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0AE5" w14:textId="26F21E16" w:rsidR="002C09C5" w:rsidRPr="004E0940" w:rsidRDefault="00052AFD" w:rsidP="0050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</w:rPr>
      </w:pPr>
      <w:r w:rsidRPr="004E094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</w:rPr>
        <w:t>FELLOWSHIP PROGRAM</w:t>
      </w:r>
    </w:p>
    <w:p w14:paraId="787E517B" w14:textId="77777777" w:rsidR="00052AFD" w:rsidRDefault="00503CC4" w:rsidP="00503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  <w:r>
        <w:rPr>
          <w:rFonts w:ascii="Times New Roman" w:eastAsia="Times New Roman" w:hAnsi="Times New Roman" w:cs="Times New Roman"/>
          <w:b/>
          <w:kern w:val="0"/>
          <w:lang w:val="en-US"/>
        </w:rPr>
        <w:t xml:space="preserve">ASSESSMENT FORM </w:t>
      </w:r>
    </w:p>
    <w:p w14:paraId="428BB1AF" w14:textId="6E6A20EF" w:rsidR="002C09C5" w:rsidRDefault="00052AFD" w:rsidP="00503C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val="en-US"/>
        </w:rPr>
      </w:pPr>
      <w:r w:rsidRPr="00052AFD">
        <w:rPr>
          <w:rFonts w:ascii="Times New Roman" w:eastAsia="Times New Roman" w:hAnsi="Times New Roman" w:cs="Times New Roman"/>
          <w:bCs/>
          <w:kern w:val="0"/>
          <w:lang w:val="en-US"/>
        </w:rPr>
        <w:t>for Fresh/ Continuation/Additional courses</w:t>
      </w:r>
      <w:r>
        <w:rPr>
          <w:rFonts w:ascii="Times New Roman" w:eastAsia="Times New Roman" w:hAnsi="Times New Roman" w:cs="Times New Roman"/>
          <w:b/>
          <w:kern w:val="0"/>
          <w:lang w:val="en-US"/>
        </w:rPr>
        <w:t xml:space="preserve"> </w:t>
      </w:r>
      <w:r w:rsidR="00B22D72" w:rsidRPr="00503CC4">
        <w:rPr>
          <w:rFonts w:ascii="Times New Roman" w:eastAsia="Times New Roman" w:hAnsi="Times New Roman" w:cs="Times New Roman"/>
          <w:bCs/>
          <w:kern w:val="0"/>
          <w:lang w:val="en-US"/>
        </w:rPr>
        <w:t xml:space="preserve">for the </w:t>
      </w:r>
      <w:r w:rsidR="00503CC4" w:rsidRPr="00503CC4">
        <w:rPr>
          <w:rFonts w:ascii="Times New Roman" w:eastAsia="Times New Roman" w:hAnsi="Times New Roman" w:cs="Times New Roman"/>
          <w:bCs/>
          <w:kern w:val="0"/>
          <w:lang w:val="en-US"/>
        </w:rPr>
        <w:t>Academic Y</w:t>
      </w:r>
      <w:r w:rsidR="00B22D72" w:rsidRPr="00503CC4">
        <w:rPr>
          <w:rFonts w:ascii="Times New Roman" w:eastAsia="Times New Roman" w:hAnsi="Times New Roman" w:cs="Times New Roman"/>
          <w:bCs/>
          <w:kern w:val="0"/>
          <w:lang w:val="en-US"/>
        </w:rPr>
        <w:t xml:space="preserve">ear </w:t>
      </w:r>
      <w:r w:rsidR="00D071C6" w:rsidRPr="00503CC4">
        <w:rPr>
          <w:rFonts w:ascii="Times New Roman" w:eastAsia="Times New Roman" w:hAnsi="Times New Roman" w:cs="Times New Roman"/>
          <w:bCs/>
          <w:kern w:val="0"/>
          <w:lang w:val="en-US"/>
        </w:rPr>
        <w:t>2026-27</w:t>
      </w:r>
    </w:p>
    <w:p w14:paraId="2FE1B0A2" w14:textId="59FB9AD2" w:rsidR="00503CC4" w:rsidRDefault="00503CC4" w:rsidP="00503C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/>
        </w:rPr>
      </w:pPr>
      <w:r w:rsidRPr="00503CC4"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/>
        </w:rPr>
        <w:t>(Use separate form for each course)</w:t>
      </w:r>
    </w:p>
    <w:p w14:paraId="580E75CC" w14:textId="77777777" w:rsidR="00503CC4" w:rsidRDefault="00503CC4" w:rsidP="00503C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/>
        </w:rPr>
      </w:pPr>
    </w:p>
    <w:p w14:paraId="2AF9F60C" w14:textId="796D3337" w:rsidR="00503CC4" w:rsidRDefault="00503CC4" w:rsidP="00503CC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/>
        </w:rPr>
      </w:pPr>
      <w:r w:rsidRPr="00503CC4">
        <w:rPr>
          <w:rFonts w:ascii="Times New Roman" w:eastAsia="Times New Roman" w:hAnsi="Times New Roman" w:cs="Times New Roman"/>
          <w:bCs/>
          <w:kern w:val="0"/>
          <w:lang w:val="en-US"/>
        </w:rPr>
        <w:t>Name of Fellowship Programme</w:t>
      </w:r>
      <w:r>
        <w:rPr>
          <w:rFonts w:ascii="Times New Roman" w:eastAsia="Times New Roman" w:hAnsi="Times New Roman" w:cs="Times New Roman"/>
          <w:bCs/>
          <w:kern w:val="0"/>
          <w:lang w:val="en-US"/>
        </w:rPr>
        <w:tab/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/>
        </w:rPr>
        <w:t>: ______________________________</w:t>
      </w:r>
    </w:p>
    <w:p w14:paraId="4DC225F2" w14:textId="77777777" w:rsidR="00503CC4" w:rsidRPr="00503CC4" w:rsidRDefault="00503CC4" w:rsidP="00503C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/>
        </w:rPr>
      </w:pPr>
    </w:p>
    <w:p w14:paraId="16406E90" w14:textId="1432C5CE" w:rsidR="00CF08DC" w:rsidRDefault="00CF08DC" w:rsidP="00503CC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US"/>
        </w:rPr>
      </w:pPr>
      <w:r w:rsidRPr="00503CC4">
        <w:rPr>
          <w:rFonts w:ascii="Times New Roman" w:eastAsia="Times New Roman" w:hAnsi="Times New Roman" w:cs="Times New Roman"/>
          <w:bCs/>
          <w:kern w:val="0"/>
          <w:lang w:val="en-US"/>
        </w:rPr>
        <w:t xml:space="preserve">Date of </w:t>
      </w:r>
      <w:r w:rsidR="00EC6913" w:rsidRPr="00503CC4">
        <w:rPr>
          <w:rFonts w:ascii="Times New Roman" w:eastAsia="Times New Roman" w:hAnsi="Times New Roman" w:cs="Times New Roman"/>
          <w:bCs/>
          <w:kern w:val="0"/>
          <w:lang w:val="en-US"/>
        </w:rPr>
        <w:t>Inspection</w:t>
      </w:r>
      <w:r w:rsidR="00503CC4">
        <w:rPr>
          <w:rFonts w:ascii="Times New Roman" w:eastAsia="Times New Roman" w:hAnsi="Times New Roman" w:cs="Times New Roman"/>
          <w:bCs/>
          <w:kern w:val="0"/>
          <w:lang w:val="en-US"/>
        </w:rPr>
        <w:tab/>
      </w:r>
      <w:r w:rsidR="00503CC4">
        <w:rPr>
          <w:rFonts w:ascii="Times New Roman" w:eastAsia="Times New Roman" w:hAnsi="Times New Roman" w:cs="Times New Roman"/>
          <w:bCs/>
          <w:kern w:val="0"/>
          <w:lang w:val="en-US"/>
        </w:rPr>
        <w:tab/>
      </w:r>
      <w:r w:rsidR="00503CC4">
        <w:rPr>
          <w:rFonts w:ascii="Times New Roman" w:eastAsia="Times New Roman" w:hAnsi="Times New Roman" w:cs="Times New Roman"/>
          <w:bCs/>
          <w:kern w:val="0"/>
          <w:lang w:val="en-US"/>
        </w:rPr>
        <w:tab/>
      </w:r>
      <w:r w:rsidR="00EC6913" w:rsidRPr="00503CC4">
        <w:rPr>
          <w:rFonts w:ascii="Times New Roman" w:eastAsia="Times New Roman" w:hAnsi="Times New Roman" w:cs="Times New Roman"/>
          <w:bCs/>
          <w:kern w:val="0"/>
          <w:lang w:val="en-US"/>
        </w:rPr>
        <w:t>:</w:t>
      </w:r>
      <w:r w:rsidRPr="00503CC4">
        <w:rPr>
          <w:rFonts w:ascii="Times New Roman" w:eastAsia="Times New Roman" w:hAnsi="Times New Roman" w:cs="Times New Roman"/>
          <w:bCs/>
          <w:kern w:val="0"/>
          <w:lang w:val="en-US"/>
        </w:rPr>
        <w:t xml:space="preserve"> _________________________</w:t>
      </w:r>
    </w:p>
    <w:p w14:paraId="1872695C" w14:textId="66648FC5" w:rsidR="0064529D" w:rsidRDefault="0064529D" w:rsidP="00503CC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US"/>
        </w:rPr>
      </w:pPr>
      <w:r>
        <w:rPr>
          <w:rFonts w:ascii="Times New Roman" w:eastAsia="Times New Roman" w:hAnsi="Times New Roman" w:cs="Times New Roman"/>
          <w:bCs/>
          <w:kern w:val="0"/>
          <w:lang w:val="en-US"/>
        </w:rPr>
        <w:t>Assessor Details</w:t>
      </w:r>
      <w:r>
        <w:rPr>
          <w:rFonts w:ascii="Times New Roman" w:eastAsia="Times New Roman" w:hAnsi="Times New Roman" w:cs="Times New Roman"/>
          <w:bCs/>
          <w:kern w:val="0"/>
          <w:lang w:val="en-US"/>
        </w:rPr>
        <w:tab/>
      </w:r>
      <w:r>
        <w:rPr>
          <w:rFonts w:ascii="Times New Roman" w:eastAsia="Times New Roman" w:hAnsi="Times New Roman" w:cs="Times New Roman"/>
          <w:bCs/>
          <w:kern w:val="0"/>
          <w:lang w:val="en-US"/>
        </w:rPr>
        <w:tab/>
      </w:r>
      <w:r>
        <w:rPr>
          <w:rFonts w:ascii="Times New Roman" w:eastAsia="Times New Roman" w:hAnsi="Times New Roman" w:cs="Times New Roman"/>
          <w:bCs/>
          <w:kern w:val="0"/>
          <w:lang w:val="en-US"/>
        </w:rPr>
        <w:tab/>
        <w:t>:</w:t>
      </w:r>
    </w:p>
    <w:p w14:paraId="17A66B82" w14:textId="77777777" w:rsidR="0064529D" w:rsidRDefault="0064529D" w:rsidP="00503CC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95"/>
        <w:gridCol w:w="3095"/>
      </w:tblGrid>
      <w:tr w:rsidR="0064529D" w14:paraId="130E411E" w14:textId="77777777" w:rsidTr="0064529D">
        <w:trPr>
          <w:jc w:val="center"/>
        </w:trPr>
        <w:tc>
          <w:tcPr>
            <w:tcW w:w="3095" w:type="dxa"/>
          </w:tcPr>
          <w:p w14:paraId="1EBCD887" w14:textId="73032684" w:rsidR="0064529D" w:rsidRDefault="0064529D" w:rsidP="006452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/>
              </w:rPr>
              <w:t>Chair person</w:t>
            </w:r>
          </w:p>
        </w:tc>
        <w:tc>
          <w:tcPr>
            <w:tcW w:w="3095" w:type="dxa"/>
          </w:tcPr>
          <w:p w14:paraId="4DCB8085" w14:textId="66770F80" w:rsidR="0064529D" w:rsidRDefault="0064529D" w:rsidP="006452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/>
              </w:rPr>
              <w:t>Subject Expert</w:t>
            </w:r>
          </w:p>
        </w:tc>
      </w:tr>
      <w:tr w:rsidR="0064529D" w14:paraId="57F63AD1" w14:textId="77777777" w:rsidTr="0064529D">
        <w:trPr>
          <w:jc w:val="center"/>
        </w:trPr>
        <w:tc>
          <w:tcPr>
            <w:tcW w:w="3095" w:type="dxa"/>
          </w:tcPr>
          <w:p w14:paraId="774DDA8E" w14:textId="77777777" w:rsidR="0064529D" w:rsidRDefault="0064529D" w:rsidP="00503CC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en-US"/>
              </w:rPr>
            </w:pPr>
          </w:p>
        </w:tc>
        <w:tc>
          <w:tcPr>
            <w:tcW w:w="3095" w:type="dxa"/>
          </w:tcPr>
          <w:p w14:paraId="00C67153" w14:textId="77777777" w:rsidR="0064529D" w:rsidRDefault="0064529D" w:rsidP="00503CC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en-US"/>
              </w:rPr>
            </w:pPr>
          </w:p>
        </w:tc>
      </w:tr>
    </w:tbl>
    <w:p w14:paraId="328A7610" w14:textId="084CE22B" w:rsidR="002C09C5" w:rsidRPr="00042741" w:rsidRDefault="00D071C6" w:rsidP="00D071C6">
      <w:pPr>
        <w:tabs>
          <w:tab w:val="left" w:pos="51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/>
        </w:rPr>
      </w:pPr>
      <w:r>
        <w:rPr>
          <w:rFonts w:ascii="Times New Roman" w:eastAsia="Times New Roman" w:hAnsi="Times New Roman" w:cs="Times New Roman"/>
          <w:b/>
          <w:kern w:val="0"/>
          <w:lang w:val="en-US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403"/>
        <w:gridCol w:w="696"/>
        <w:gridCol w:w="1946"/>
        <w:gridCol w:w="1596"/>
      </w:tblGrid>
      <w:tr w:rsidR="00F35814" w:rsidRPr="00042741" w14:paraId="6B13A80E" w14:textId="77777777" w:rsidTr="005A4DAF">
        <w:trPr>
          <w:jc w:val="center"/>
        </w:trPr>
        <w:tc>
          <w:tcPr>
            <w:tcW w:w="645" w:type="dxa"/>
            <w:vMerge w:val="restart"/>
            <w:vAlign w:val="center"/>
          </w:tcPr>
          <w:p w14:paraId="04E022C0" w14:textId="77777777" w:rsidR="00F35814" w:rsidRPr="00042741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01</w:t>
            </w:r>
          </w:p>
        </w:tc>
        <w:tc>
          <w:tcPr>
            <w:tcW w:w="4412" w:type="dxa"/>
            <w:vAlign w:val="center"/>
          </w:tcPr>
          <w:p w14:paraId="4CFD408F" w14:textId="2F68369D" w:rsidR="00F35814" w:rsidRPr="00042741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Name of Institution:</w:t>
            </w:r>
          </w:p>
        </w:tc>
        <w:tc>
          <w:tcPr>
            <w:tcW w:w="4228" w:type="dxa"/>
            <w:gridSpan w:val="3"/>
            <w:vAlign w:val="center"/>
          </w:tcPr>
          <w:p w14:paraId="4049D240" w14:textId="77777777" w:rsidR="00F35814" w:rsidRPr="00042741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F35814" w:rsidRPr="00042741" w14:paraId="7AAE53AA" w14:textId="77777777" w:rsidTr="005A4DAF">
        <w:trPr>
          <w:jc w:val="center"/>
        </w:trPr>
        <w:tc>
          <w:tcPr>
            <w:tcW w:w="645" w:type="dxa"/>
            <w:vMerge/>
            <w:vAlign w:val="center"/>
          </w:tcPr>
          <w:p w14:paraId="04806220" w14:textId="77777777" w:rsidR="00F35814" w:rsidRPr="00042741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412" w:type="dxa"/>
            <w:vAlign w:val="center"/>
          </w:tcPr>
          <w:p w14:paraId="4C41247D" w14:textId="1F1A8947" w:rsidR="00F35814" w:rsidRPr="00042741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Year of establishment:</w:t>
            </w:r>
          </w:p>
        </w:tc>
        <w:tc>
          <w:tcPr>
            <w:tcW w:w="4228" w:type="dxa"/>
            <w:gridSpan w:val="3"/>
            <w:vAlign w:val="center"/>
          </w:tcPr>
          <w:p w14:paraId="7A21B875" w14:textId="77777777" w:rsidR="00F35814" w:rsidRPr="00042741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49CE820A" w14:textId="77777777" w:rsidTr="005A4DAF">
        <w:trPr>
          <w:jc w:val="center"/>
        </w:trPr>
        <w:tc>
          <w:tcPr>
            <w:tcW w:w="645" w:type="dxa"/>
            <w:vAlign w:val="center"/>
          </w:tcPr>
          <w:p w14:paraId="6C2313E0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02</w:t>
            </w:r>
          </w:p>
        </w:tc>
        <w:tc>
          <w:tcPr>
            <w:tcW w:w="4412" w:type="dxa"/>
            <w:vAlign w:val="center"/>
          </w:tcPr>
          <w:p w14:paraId="59F7479F" w14:textId="14A438F8" w:rsidR="002C09C5" w:rsidRPr="00042741" w:rsidRDefault="00ED2C06" w:rsidP="00ED2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Name of the Trust</w:t>
            </w:r>
          </w:p>
        </w:tc>
        <w:tc>
          <w:tcPr>
            <w:tcW w:w="4228" w:type="dxa"/>
            <w:gridSpan w:val="3"/>
            <w:vAlign w:val="center"/>
          </w:tcPr>
          <w:p w14:paraId="00E0C411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7CAE428E" w14:textId="77777777" w:rsidTr="005A4DAF">
        <w:trPr>
          <w:jc w:val="center"/>
        </w:trPr>
        <w:tc>
          <w:tcPr>
            <w:tcW w:w="645" w:type="dxa"/>
            <w:vAlign w:val="center"/>
          </w:tcPr>
          <w:p w14:paraId="125F8683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03</w:t>
            </w:r>
          </w:p>
        </w:tc>
        <w:tc>
          <w:tcPr>
            <w:tcW w:w="4412" w:type="dxa"/>
            <w:vAlign w:val="center"/>
          </w:tcPr>
          <w:p w14:paraId="75B81C77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Affiliation Type (Tick in the box):</w:t>
            </w:r>
          </w:p>
        </w:tc>
        <w:tc>
          <w:tcPr>
            <w:tcW w:w="4228" w:type="dxa"/>
            <w:gridSpan w:val="3"/>
            <w:vAlign w:val="center"/>
          </w:tcPr>
          <w:p w14:paraId="3328E902" w14:textId="5075F0C3" w:rsidR="002C09C5" w:rsidRPr="00042741" w:rsidRDefault="00000000" w:rsidP="0004274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noProof/>
                <w:kern w:val="0"/>
                <w:lang w:val="en-US"/>
              </w:rPr>
              <w:pict w14:anchorId="2C9BEADC">
                <v:rect id="_x0000_s2053" style="position:absolute;left:0;text-align:left;margin-left:132pt;margin-top:2.65pt;width:52.25pt;height:16.55pt;z-index:251660288;mso-position-horizontal-relative:text;mso-position-vertical-relative:text"/>
              </w:pict>
            </w:r>
            <w:r w:rsidR="002C09C5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Fresh </w:t>
            </w:r>
          </w:p>
          <w:p w14:paraId="437FBB3B" w14:textId="1A89106A" w:rsidR="002C09C5" w:rsidRPr="00042741" w:rsidRDefault="00000000" w:rsidP="005F5C2E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noProof/>
                <w:kern w:val="0"/>
                <w:lang w:val="en-US"/>
              </w:rPr>
              <w:pict w14:anchorId="748DBD21">
                <v:rect id="_x0000_s2054" style="position:absolute;left:0;text-align:left;margin-left:133.2pt;margin-top:1.6pt;width:51.35pt;height:15.05pt;z-index:251661312"/>
              </w:pict>
            </w:r>
            <w:r>
              <w:rPr>
                <w:noProof/>
                <w:kern w:val="0"/>
                <w:lang w:val="en-US"/>
              </w:rPr>
              <w:pict w14:anchorId="7C9D9891">
                <v:rect id="_x0000_s2055" style="position:absolute;left:0;text-align:left;margin-left:133.95pt;margin-top:19.95pt;width:50.3pt;height:16.9pt;z-index:251662336"/>
              </w:pict>
            </w:r>
            <w:r w:rsidR="002C09C5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Continuation </w:t>
            </w:r>
          </w:p>
          <w:p w14:paraId="276A2738" w14:textId="57A23677" w:rsidR="002C09C5" w:rsidRDefault="00000000" w:rsidP="0004274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noProof/>
                <w:kern w:val="0"/>
                <w:lang w:val="en-US"/>
              </w:rPr>
              <w:pict w14:anchorId="7C9D9891">
                <v:rect id="_x0000_s2058" style="position:absolute;left:0;text-align:left;margin-left:134.25pt;margin-top:16.8pt;width:50.3pt;height:16.9pt;z-index:251666432"/>
              </w:pict>
            </w:r>
            <w:r w:rsidR="002C09C5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Increase intake</w:t>
            </w:r>
          </w:p>
          <w:p w14:paraId="163EA78B" w14:textId="06D83D38" w:rsidR="00F35814" w:rsidRPr="00042741" w:rsidRDefault="00F35814" w:rsidP="0004274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Additional Course</w:t>
            </w:r>
          </w:p>
        </w:tc>
      </w:tr>
      <w:tr w:rsidR="002C09C5" w:rsidRPr="00042741" w14:paraId="6FFCFE77" w14:textId="77777777" w:rsidTr="005A4DAF">
        <w:trPr>
          <w:jc w:val="center"/>
        </w:trPr>
        <w:tc>
          <w:tcPr>
            <w:tcW w:w="645" w:type="dxa"/>
            <w:vAlign w:val="center"/>
          </w:tcPr>
          <w:p w14:paraId="443C313B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04</w:t>
            </w:r>
          </w:p>
        </w:tc>
        <w:tc>
          <w:tcPr>
            <w:tcW w:w="4412" w:type="dxa"/>
            <w:vAlign w:val="center"/>
          </w:tcPr>
          <w:p w14:paraId="543970C9" w14:textId="1B8B53E2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Affiliation for the Year:</w:t>
            </w:r>
          </w:p>
        </w:tc>
        <w:tc>
          <w:tcPr>
            <w:tcW w:w="4228" w:type="dxa"/>
            <w:gridSpan w:val="3"/>
            <w:vAlign w:val="center"/>
          </w:tcPr>
          <w:p w14:paraId="73E9EB83" w14:textId="4BF52874" w:rsidR="002C09C5" w:rsidRPr="00F35814" w:rsidRDefault="002418A9" w:rsidP="00D07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F3581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</w:rPr>
              <w:t>202</w:t>
            </w:r>
            <w:r w:rsidR="00AB5139" w:rsidRPr="00F3581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</w:rPr>
              <w:t>6</w:t>
            </w:r>
            <w:r w:rsidRPr="00F3581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</w:rPr>
              <w:t>-2</w:t>
            </w:r>
            <w:r w:rsidR="00AB5139" w:rsidRPr="00F3581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</w:rPr>
              <w:t>7</w:t>
            </w:r>
          </w:p>
        </w:tc>
      </w:tr>
      <w:tr w:rsidR="002C09C5" w:rsidRPr="00042741" w14:paraId="09E86694" w14:textId="77777777" w:rsidTr="005A4DAF">
        <w:trPr>
          <w:jc w:val="center"/>
        </w:trPr>
        <w:tc>
          <w:tcPr>
            <w:tcW w:w="645" w:type="dxa"/>
            <w:vAlign w:val="center"/>
          </w:tcPr>
          <w:p w14:paraId="78C47E85" w14:textId="50403A48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5</w:t>
            </w:r>
          </w:p>
        </w:tc>
        <w:tc>
          <w:tcPr>
            <w:tcW w:w="4412" w:type="dxa"/>
            <w:vAlign w:val="center"/>
          </w:tcPr>
          <w:p w14:paraId="2536AABE" w14:textId="6DAD2319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Duration of the course:</w:t>
            </w:r>
          </w:p>
        </w:tc>
        <w:tc>
          <w:tcPr>
            <w:tcW w:w="4228" w:type="dxa"/>
            <w:gridSpan w:val="3"/>
            <w:vAlign w:val="center"/>
          </w:tcPr>
          <w:p w14:paraId="3D4104FA" w14:textId="77777777" w:rsidR="002C09C5" w:rsidRPr="00042741" w:rsidRDefault="002418A9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----- months</w:t>
            </w:r>
          </w:p>
          <w:p w14:paraId="0268CF61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CF08DC" w:rsidRPr="00042741" w14:paraId="521F5455" w14:textId="77777777" w:rsidTr="005A4DAF">
        <w:trPr>
          <w:trHeight w:val="275"/>
          <w:jc w:val="center"/>
        </w:trPr>
        <w:tc>
          <w:tcPr>
            <w:tcW w:w="645" w:type="dxa"/>
            <w:vMerge w:val="restart"/>
            <w:vAlign w:val="center"/>
          </w:tcPr>
          <w:p w14:paraId="33B3E0EF" w14:textId="289C84EA" w:rsidR="00CF08DC" w:rsidRPr="00042741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6</w:t>
            </w:r>
          </w:p>
        </w:tc>
        <w:tc>
          <w:tcPr>
            <w:tcW w:w="4412" w:type="dxa"/>
            <w:vMerge w:val="restart"/>
            <w:vAlign w:val="center"/>
          </w:tcPr>
          <w:p w14:paraId="16C8FEE5" w14:textId="63E1E573" w:rsidR="00CF08DC" w:rsidRPr="00042741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Total n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umber of Seats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sanctioned and admissions for last three years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:</w:t>
            </w:r>
          </w:p>
        </w:tc>
        <w:tc>
          <w:tcPr>
            <w:tcW w:w="683" w:type="dxa"/>
            <w:vAlign w:val="center"/>
          </w:tcPr>
          <w:p w14:paraId="0B0CAD9F" w14:textId="3C267B96" w:rsidR="00CF08DC" w:rsidRDefault="00CF08DC" w:rsidP="00503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Year</w:t>
            </w:r>
          </w:p>
        </w:tc>
        <w:tc>
          <w:tcPr>
            <w:tcW w:w="1948" w:type="dxa"/>
            <w:vAlign w:val="center"/>
          </w:tcPr>
          <w:p w14:paraId="01ADF697" w14:textId="467C37DA" w:rsidR="00CF08DC" w:rsidRDefault="00CF08DC" w:rsidP="00503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Sanctioned </w:t>
            </w:r>
            <w:r w:rsidR="00503CC4"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ntake</w:t>
            </w:r>
          </w:p>
        </w:tc>
        <w:tc>
          <w:tcPr>
            <w:tcW w:w="1597" w:type="dxa"/>
            <w:vAlign w:val="center"/>
          </w:tcPr>
          <w:p w14:paraId="3E6C0C44" w14:textId="19A6DCB2" w:rsidR="00CF08DC" w:rsidRPr="00042741" w:rsidRDefault="00CF08DC" w:rsidP="00503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Admission</w:t>
            </w:r>
          </w:p>
        </w:tc>
      </w:tr>
      <w:tr w:rsidR="00CF08DC" w:rsidRPr="00042741" w14:paraId="43D32E85" w14:textId="77777777" w:rsidTr="005A4DAF">
        <w:trPr>
          <w:trHeight w:val="275"/>
          <w:jc w:val="center"/>
        </w:trPr>
        <w:tc>
          <w:tcPr>
            <w:tcW w:w="645" w:type="dxa"/>
            <w:vMerge/>
            <w:vAlign w:val="center"/>
          </w:tcPr>
          <w:p w14:paraId="1ABF0568" w14:textId="77777777" w:rsidR="00CF08DC" w:rsidRPr="00042741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412" w:type="dxa"/>
            <w:vMerge/>
            <w:vAlign w:val="center"/>
          </w:tcPr>
          <w:p w14:paraId="2D3F25F3" w14:textId="77777777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683" w:type="dxa"/>
            <w:vAlign w:val="center"/>
          </w:tcPr>
          <w:p w14:paraId="1A92FA38" w14:textId="63E792CA" w:rsidR="00CF08DC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2023</w:t>
            </w:r>
          </w:p>
        </w:tc>
        <w:tc>
          <w:tcPr>
            <w:tcW w:w="1948" w:type="dxa"/>
            <w:vAlign w:val="center"/>
          </w:tcPr>
          <w:p w14:paraId="6A9F9379" w14:textId="65BB41CD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597" w:type="dxa"/>
            <w:vAlign w:val="center"/>
          </w:tcPr>
          <w:p w14:paraId="06E96BA4" w14:textId="77777777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CF08DC" w:rsidRPr="00042741" w14:paraId="3DB076C0" w14:textId="77777777" w:rsidTr="005A4DAF">
        <w:trPr>
          <w:trHeight w:val="275"/>
          <w:jc w:val="center"/>
        </w:trPr>
        <w:tc>
          <w:tcPr>
            <w:tcW w:w="645" w:type="dxa"/>
            <w:vMerge/>
            <w:vAlign w:val="center"/>
          </w:tcPr>
          <w:p w14:paraId="791C3754" w14:textId="77777777" w:rsidR="00CF08DC" w:rsidRPr="00042741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412" w:type="dxa"/>
            <w:vMerge/>
            <w:vAlign w:val="center"/>
          </w:tcPr>
          <w:p w14:paraId="4A83832E" w14:textId="77777777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683" w:type="dxa"/>
            <w:vAlign w:val="center"/>
          </w:tcPr>
          <w:p w14:paraId="20DD11A0" w14:textId="3B3964BA" w:rsidR="00CF08DC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2024</w:t>
            </w:r>
          </w:p>
        </w:tc>
        <w:tc>
          <w:tcPr>
            <w:tcW w:w="1948" w:type="dxa"/>
            <w:vAlign w:val="center"/>
          </w:tcPr>
          <w:p w14:paraId="324C6AAE" w14:textId="5BD83F45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597" w:type="dxa"/>
            <w:vAlign w:val="center"/>
          </w:tcPr>
          <w:p w14:paraId="38A56F6D" w14:textId="77777777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CF08DC" w:rsidRPr="00042741" w14:paraId="5012E7B8" w14:textId="77777777" w:rsidTr="005A4DAF">
        <w:trPr>
          <w:trHeight w:val="275"/>
          <w:jc w:val="center"/>
        </w:trPr>
        <w:tc>
          <w:tcPr>
            <w:tcW w:w="645" w:type="dxa"/>
            <w:vMerge/>
            <w:vAlign w:val="center"/>
          </w:tcPr>
          <w:p w14:paraId="54D9CCA2" w14:textId="77777777" w:rsidR="00CF08DC" w:rsidRPr="00042741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412" w:type="dxa"/>
            <w:vMerge/>
            <w:vAlign w:val="center"/>
          </w:tcPr>
          <w:p w14:paraId="428C3E6A" w14:textId="77777777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683" w:type="dxa"/>
            <w:vAlign w:val="center"/>
          </w:tcPr>
          <w:p w14:paraId="5240E8AC" w14:textId="1E29D2E4" w:rsidR="00CF08DC" w:rsidRDefault="00F35814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2025</w:t>
            </w:r>
          </w:p>
        </w:tc>
        <w:tc>
          <w:tcPr>
            <w:tcW w:w="1948" w:type="dxa"/>
            <w:vAlign w:val="center"/>
          </w:tcPr>
          <w:p w14:paraId="19434100" w14:textId="12002631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597" w:type="dxa"/>
            <w:vAlign w:val="center"/>
          </w:tcPr>
          <w:p w14:paraId="44216455" w14:textId="77777777" w:rsidR="00CF08DC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3824756D" w14:textId="77777777" w:rsidTr="005A4DAF">
        <w:trPr>
          <w:jc w:val="center"/>
        </w:trPr>
        <w:tc>
          <w:tcPr>
            <w:tcW w:w="645" w:type="dxa"/>
            <w:vAlign w:val="center"/>
          </w:tcPr>
          <w:p w14:paraId="16F33399" w14:textId="00D7A87B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7</w:t>
            </w:r>
          </w:p>
        </w:tc>
        <w:tc>
          <w:tcPr>
            <w:tcW w:w="4412" w:type="dxa"/>
            <w:vAlign w:val="center"/>
          </w:tcPr>
          <w:p w14:paraId="0B0F2B95" w14:textId="398B0B7E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Date of </w:t>
            </w:r>
            <w:r w:rsidR="00CF08DC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Last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Inspection:</w:t>
            </w:r>
          </w:p>
        </w:tc>
        <w:tc>
          <w:tcPr>
            <w:tcW w:w="4228" w:type="dxa"/>
            <w:gridSpan w:val="3"/>
            <w:vAlign w:val="center"/>
          </w:tcPr>
          <w:p w14:paraId="226C8484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63A4CE6E" w14:textId="77777777" w:rsidTr="005A4DAF">
        <w:trPr>
          <w:jc w:val="center"/>
        </w:trPr>
        <w:tc>
          <w:tcPr>
            <w:tcW w:w="645" w:type="dxa"/>
            <w:vAlign w:val="center"/>
          </w:tcPr>
          <w:p w14:paraId="69B99649" w14:textId="49FA98E6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8</w:t>
            </w:r>
          </w:p>
        </w:tc>
        <w:tc>
          <w:tcPr>
            <w:tcW w:w="4412" w:type="dxa"/>
            <w:vAlign w:val="center"/>
          </w:tcPr>
          <w:p w14:paraId="6D7468F8" w14:textId="27C4298F" w:rsidR="002C09C5" w:rsidRPr="00042741" w:rsidRDefault="002C09C5" w:rsidP="00D071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Hospital Name: </w:t>
            </w:r>
          </w:p>
        </w:tc>
        <w:tc>
          <w:tcPr>
            <w:tcW w:w="4228" w:type="dxa"/>
            <w:gridSpan w:val="3"/>
            <w:vAlign w:val="center"/>
          </w:tcPr>
          <w:p w14:paraId="25EBD706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58DB61C9" w14:textId="77777777" w:rsidTr="005A4DAF">
        <w:trPr>
          <w:jc w:val="center"/>
        </w:trPr>
        <w:tc>
          <w:tcPr>
            <w:tcW w:w="645" w:type="dxa"/>
            <w:vAlign w:val="center"/>
          </w:tcPr>
          <w:p w14:paraId="44903637" w14:textId="316D9A16" w:rsidR="002C09C5" w:rsidRPr="00042741" w:rsidRDefault="00F06DDD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09</w:t>
            </w:r>
          </w:p>
        </w:tc>
        <w:tc>
          <w:tcPr>
            <w:tcW w:w="4412" w:type="dxa"/>
            <w:vAlign w:val="center"/>
          </w:tcPr>
          <w:p w14:paraId="44ABF07F" w14:textId="77777777" w:rsidR="009533CE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Year of Establishment of Hospital</w:t>
            </w:r>
          </w:p>
          <w:p w14:paraId="4F9CCACA" w14:textId="1E47D465" w:rsidR="002C09C5" w:rsidRPr="00042741" w:rsidRDefault="009533CE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252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(Supporting documents related to the year of registration of the establishment to be enclosed)</w:t>
            </w:r>
          </w:p>
        </w:tc>
        <w:tc>
          <w:tcPr>
            <w:tcW w:w="4228" w:type="dxa"/>
            <w:gridSpan w:val="3"/>
            <w:vAlign w:val="center"/>
          </w:tcPr>
          <w:p w14:paraId="4D1C7C5A" w14:textId="0BFBCF9E" w:rsidR="002C09C5" w:rsidRPr="00042741" w:rsidRDefault="002C09C5" w:rsidP="00F3581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1942100C" w14:textId="77777777" w:rsidTr="005A4DAF">
        <w:trPr>
          <w:jc w:val="center"/>
        </w:trPr>
        <w:tc>
          <w:tcPr>
            <w:tcW w:w="645" w:type="dxa"/>
            <w:vAlign w:val="center"/>
          </w:tcPr>
          <w:p w14:paraId="734334BB" w14:textId="71F27576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0</w:t>
            </w:r>
          </w:p>
        </w:tc>
        <w:tc>
          <w:tcPr>
            <w:tcW w:w="4412" w:type="dxa"/>
            <w:vAlign w:val="center"/>
          </w:tcPr>
          <w:p w14:paraId="2C5CA28F" w14:textId="77777777" w:rsidR="002C09C5" w:rsidRDefault="00B25229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Ownership of </w:t>
            </w:r>
            <w:r w:rsidR="002C09C5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Hospital </w:t>
            </w:r>
            <w:r w:rsidR="009533CE">
              <w:rPr>
                <w:rFonts w:ascii="Times New Roman" w:eastAsia="Times New Roman" w:hAnsi="Times New Roman" w:cs="Times New Roman"/>
                <w:kern w:val="0"/>
                <w:lang w:val="en-US"/>
              </w:rPr>
              <w:t>(</w:t>
            </w:r>
            <w:r w:rsidR="009533CE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Own /MOU</w:t>
            </w:r>
            <w:r w:rsidR="009533CE">
              <w:rPr>
                <w:rFonts w:ascii="Times New Roman" w:eastAsia="Times New Roman" w:hAnsi="Times New Roman" w:cs="Times New Roman"/>
                <w:kern w:val="0"/>
                <w:lang w:val="en-US"/>
              </w:rPr>
              <w:t>)</w:t>
            </w:r>
          </w:p>
          <w:p w14:paraId="744AEC88" w14:textId="32EF1B7D" w:rsidR="006C30F8" w:rsidRPr="00042741" w:rsidRDefault="006C30F8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6C30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(Enclose supporting documents)</w:t>
            </w:r>
          </w:p>
        </w:tc>
        <w:tc>
          <w:tcPr>
            <w:tcW w:w="4228" w:type="dxa"/>
            <w:gridSpan w:val="3"/>
            <w:vAlign w:val="center"/>
          </w:tcPr>
          <w:p w14:paraId="193B769C" w14:textId="237461A8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2C09C5" w:rsidRPr="00042741" w14:paraId="23180B96" w14:textId="77777777" w:rsidTr="005A4DAF">
        <w:trPr>
          <w:jc w:val="center"/>
        </w:trPr>
        <w:tc>
          <w:tcPr>
            <w:tcW w:w="645" w:type="dxa"/>
            <w:vAlign w:val="center"/>
          </w:tcPr>
          <w:p w14:paraId="166E59E1" w14:textId="43F40B0C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</w:p>
        </w:tc>
        <w:tc>
          <w:tcPr>
            <w:tcW w:w="4412" w:type="dxa"/>
            <w:vAlign w:val="center"/>
          </w:tcPr>
          <w:p w14:paraId="0407F5F4" w14:textId="07D3A423" w:rsidR="002C09C5" w:rsidRPr="00042741" w:rsidRDefault="002C09C5" w:rsidP="006C3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Year of establishment of </w:t>
            </w:r>
            <w:r w:rsidR="002418A9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Department where Fellowship is intended to start </w:t>
            </w:r>
            <w:r w:rsidR="009533CE" w:rsidRPr="00B252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</w:t>
            </w:r>
            <w:r w:rsidR="006C30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E</w:t>
            </w:r>
            <w:r w:rsidR="009533CE" w:rsidRPr="00B252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nclose supporting documents</w:t>
            </w:r>
            <w:r w:rsidR="009533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 xml:space="preserve">, </w:t>
            </w:r>
            <w:r w:rsidR="009533CE" w:rsidRPr="00B252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Applicable to institutes other than medical colleges)</w:t>
            </w:r>
          </w:p>
        </w:tc>
        <w:tc>
          <w:tcPr>
            <w:tcW w:w="4228" w:type="dxa"/>
            <w:gridSpan w:val="3"/>
            <w:vAlign w:val="center"/>
          </w:tcPr>
          <w:p w14:paraId="407351DB" w14:textId="627D7EDD" w:rsidR="002C09C5" w:rsidRPr="00042741" w:rsidRDefault="002C09C5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2C09C5" w:rsidRPr="00042741" w14:paraId="08279638" w14:textId="77777777" w:rsidTr="005A4DAF">
        <w:trPr>
          <w:jc w:val="center"/>
        </w:trPr>
        <w:tc>
          <w:tcPr>
            <w:tcW w:w="645" w:type="dxa"/>
            <w:vAlign w:val="center"/>
          </w:tcPr>
          <w:p w14:paraId="6C8148D7" w14:textId="58396206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</w:p>
        </w:tc>
        <w:tc>
          <w:tcPr>
            <w:tcW w:w="4412" w:type="dxa"/>
            <w:vAlign w:val="center"/>
          </w:tcPr>
          <w:p w14:paraId="08CDD313" w14:textId="3075963B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Whether the PG courses in the respective super </w:t>
            </w:r>
            <w:r w:rsidR="006C30F8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/broad </w:t>
            </w:r>
            <w:r w:rsidR="006C30F8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are running for a minimum period of three years in that institute</w:t>
            </w:r>
            <w:r w:rsidR="006C30F8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, </w:t>
            </w:r>
            <w:r w:rsidR="006C30F8" w:rsidRPr="00B252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(Applicable for Medical Colleges)</w:t>
            </w:r>
          </w:p>
        </w:tc>
        <w:tc>
          <w:tcPr>
            <w:tcW w:w="4228" w:type="dxa"/>
            <w:gridSpan w:val="3"/>
            <w:vAlign w:val="center"/>
          </w:tcPr>
          <w:p w14:paraId="6CED7530" w14:textId="77777777" w:rsidR="00B25229" w:rsidRDefault="00B25229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  <w:t>YES / NO</w:t>
            </w:r>
          </w:p>
          <w:p w14:paraId="5B27279D" w14:textId="4959F6EC" w:rsidR="002C09C5" w:rsidRPr="00042741" w:rsidRDefault="002C09C5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6974A2" w:rsidRPr="00042741" w14:paraId="0D0C0CEE" w14:textId="77777777" w:rsidTr="005A4DAF">
        <w:trPr>
          <w:jc w:val="center"/>
        </w:trPr>
        <w:tc>
          <w:tcPr>
            <w:tcW w:w="645" w:type="dxa"/>
            <w:vAlign w:val="center"/>
          </w:tcPr>
          <w:p w14:paraId="3374FABC" w14:textId="3DEDD5B5" w:rsidR="006974A2" w:rsidRPr="00042741" w:rsidRDefault="006974A2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lastRenderedPageBreak/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3</w:t>
            </w:r>
          </w:p>
        </w:tc>
        <w:tc>
          <w:tcPr>
            <w:tcW w:w="4412" w:type="dxa"/>
            <w:vAlign w:val="center"/>
          </w:tcPr>
          <w:p w14:paraId="29C3CABA" w14:textId="10CD14F9" w:rsidR="006974A2" w:rsidRPr="00042741" w:rsidRDefault="006974A2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Any other fellowships conducted in the institute </w:t>
            </w:r>
            <w:r w:rsidR="006C30F8" w:rsidRPr="00B252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(Attach separate list)</w:t>
            </w:r>
          </w:p>
        </w:tc>
        <w:tc>
          <w:tcPr>
            <w:tcW w:w="4228" w:type="dxa"/>
            <w:gridSpan w:val="3"/>
            <w:vAlign w:val="center"/>
          </w:tcPr>
          <w:p w14:paraId="5744FF89" w14:textId="26AA4AB5" w:rsidR="006974A2" w:rsidRPr="00042741" w:rsidRDefault="006974A2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  <w:t>YES / NO</w:t>
            </w:r>
          </w:p>
        </w:tc>
      </w:tr>
      <w:tr w:rsidR="002C09C5" w:rsidRPr="00042741" w14:paraId="5C576E82" w14:textId="77777777" w:rsidTr="005A4DAF">
        <w:trPr>
          <w:jc w:val="center"/>
        </w:trPr>
        <w:tc>
          <w:tcPr>
            <w:tcW w:w="645" w:type="dxa"/>
            <w:vAlign w:val="center"/>
          </w:tcPr>
          <w:p w14:paraId="71BA9032" w14:textId="0862CD7B" w:rsidR="002C09C5" w:rsidRPr="00042741" w:rsidRDefault="006974A2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4</w:t>
            </w:r>
          </w:p>
        </w:tc>
        <w:tc>
          <w:tcPr>
            <w:tcW w:w="4412" w:type="dxa"/>
            <w:vAlign w:val="center"/>
          </w:tcPr>
          <w:p w14:paraId="456DDADB" w14:textId="77777777" w:rsidR="006C30F8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Total Number of Beds in the Hospital</w:t>
            </w:r>
          </w:p>
          <w:p w14:paraId="74FD3307" w14:textId="40D84F7A" w:rsidR="002C09C5" w:rsidRPr="00042741" w:rsidRDefault="006C30F8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6C30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(As per KPME/DPCB/BBMP License)</w:t>
            </w:r>
          </w:p>
        </w:tc>
        <w:tc>
          <w:tcPr>
            <w:tcW w:w="4228" w:type="dxa"/>
            <w:gridSpan w:val="3"/>
            <w:vAlign w:val="center"/>
          </w:tcPr>
          <w:p w14:paraId="309B995E" w14:textId="07A5987B" w:rsidR="002C09C5" w:rsidRPr="00042741" w:rsidRDefault="002C09C5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5A4DAF" w:rsidRPr="00042741" w14:paraId="29AC635E" w14:textId="77777777" w:rsidTr="005A4DAF">
        <w:trPr>
          <w:jc w:val="center"/>
        </w:trPr>
        <w:tc>
          <w:tcPr>
            <w:tcW w:w="645" w:type="dxa"/>
            <w:vAlign w:val="center"/>
          </w:tcPr>
          <w:p w14:paraId="19CB1C5E" w14:textId="0F237C84" w:rsidR="005A4DAF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5</w:t>
            </w:r>
          </w:p>
        </w:tc>
        <w:tc>
          <w:tcPr>
            <w:tcW w:w="8640" w:type="dxa"/>
            <w:gridSpan w:val="4"/>
            <w:vAlign w:val="center"/>
          </w:tcPr>
          <w:p w14:paraId="0889CDE4" w14:textId="4CCDEC5D" w:rsidR="005A4DAF" w:rsidRPr="00042741" w:rsidRDefault="005A4DAF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Clinical load of the Department conducting the Fellowship programme</w:t>
            </w:r>
          </w:p>
        </w:tc>
      </w:tr>
      <w:tr w:rsidR="002C09C5" w:rsidRPr="00042741" w14:paraId="4BED498D" w14:textId="77777777" w:rsidTr="005A4DAF">
        <w:trPr>
          <w:jc w:val="center"/>
        </w:trPr>
        <w:tc>
          <w:tcPr>
            <w:tcW w:w="645" w:type="dxa"/>
            <w:vAlign w:val="center"/>
          </w:tcPr>
          <w:p w14:paraId="21375662" w14:textId="172274AC" w:rsidR="002C09C5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a.</w:t>
            </w:r>
          </w:p>
        </w:tc>
        <w:tc>
          <w:tcPr>
            <w:tcW w:w="4412" w:type="dxa"/>
            <w:vAlign w:val="center"/>
          </w:tcPr>
          <w:p w14:paraId="62F9A951" w14:textId="0A7AC1BE" w:rsidR="005A4DAF" w:rsidRPr="00042741" w:rsidRDefault="002C09C5" w:rsidP="006C3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Number of Beds dedicated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to the 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for which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Fellowship </w:t>
            </w:r>
            <w:r w:rsidR="00EC6913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Programme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applied</w:t>
            </w:r>
            <w:r w:rsidR="006C30F8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</w:t>
            </w:r>
            <w:r w:rsidR="006C30F8" w:rsidRPr="006C30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(minimum 30 beds)</w:t>
            </w:r>
          </w:p>
        </w:tc>
        <w:tc>
          <w:tcPr>
            <w:tcW w:w="4228" w:type="dxa"/>
            <w:gridSpan w:val="3"/>
            <w:vAlign w:val="center"/>
          </w:tcPr>
          <w:p w14:paraId="1EE17FB7" w14:textId="28056B6C" w:rsidR="002C09C5" w:rsidRPr="00042741" w:rsidRDefault="002C09C5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2C09C5" w:rsidRPr="00042741" w14:paraId="7FDBDDA9" w14:textId="77777777" w:rsidTr="005A4DAF">
        <w:trPr>
          <w:jc w:val="center"/>
        </w:trPr>
        <w:tc>
          <w:tcPr>
            <w:tcW w:w="645" w:type="dxa"/>
            <w:vAlign w:val="center"/>
          </w:tcPr>
          <w:p w14:paraId="692B774B" w14:textId="055F4642" w:rsidR="002C09C5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b.</w:t>
            </w:r>
          </w:p>
        </w:tc>
        <w:tc>
          <w:tcPr>
            <w:tcW w:w="4412" w:type="dxa"/>
            <w:vAlign w:val="center"/>
          </w:tcPr>
          <w:p w14:paraId="7C49843A" w14:textId="35C60701" w:rsidR="002C09C5" w:rsidRPr="00042741" w:rsidRDefault="00CF08DC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Average n</w:t>
            </w:r>
            <w:r w:rsidR="00B25229">
              <w:rPr>
                <w:rFonts w:ascii="Times New Roman" w:eastAsia="Times New Roman" w:hAnsi="Times New Roman" w:cs="Times New Roman"/>
                <w:kern w:val="0"/>
                <w:lang w:val="en-US"/>
              </w:rPr>
              <w:t>umber</w:t>
            </w:r>
            <w:r w:rsidR="002C09C5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of 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out</w:t>
            </w:r>
            <w:r w:rsidR="002C09C5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patients 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per day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in last one year</w:t>
            </w:r>
          </w:p>
        </w:tc>
        <w:tc>
          <w:tcPr>
            <w:tcW w:w="4228" w:type="dxa"/>
            <w:gridSpan w:val="3"/>
            <w:vAlign w:val="center"/>
          </w:tcPr>
          <w:p w14:paraId="2B629431" w14:textId="77777777" w:rsidR="002C09C5" w:rsidRPr="00042741" w:rsidRDefault="002C09C5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5A4DAF" w:rsidRPr="00042741" w14:paraId="719A8297" w14:textId="77777777" w:rsidTr="005A4DAF">
        <w:trPr>
          <w:jc w:val="center"/>
        </w:trPr>
        <w:tc>
          <w:tcPr>
            <w:tcW w:w="645" w:type="dxa"/>
            <w:vAlign w:val="center"/>
          </w:tcPr>
          <w:p w14:paraId="6AEE4A0F" w14:textId="216897A6" w:rsidR="005A4DAF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c.</w:t>
            </w:r>
          </w:p>
        </w:tc>
        <w:tc>
          <w:tcPr>
            <w:tcW w:w="4412" w:type="dxa"/>
            <w:vAlign w:val="center"/>
          </w:tcPr>
          <w:p w14:paraId="529C1B95" w14:textId="5FF3517B" w:rsidR="005A4DAF" w:rsidRDefault="006C30F8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N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umber</w:t>
            </w:r>
            <w:r w:rsidR="005A4DAF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of 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out</w:t>
            </w:r>
            <w:r w:rsidR="005A4DAF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patients 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on the day of assessment</w:t>
            </w:r>
          </w:p>
        </w:tc>
        <w:tc>
          <w:tcPr>
            <w:tcW w:w="4228" w:type="dxa"/>
            <w:gridSpan w:val="3"/>
            <w:vAlign w:val="center"/>
          </w:tcPr>
          <w:p w14:paraId="49DAFFF7" w14:textId="77777777" w:rsidR="005A4DAF" w:rsidRPr="00042741" w:rsidRDefault="005A4DAF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5A4DAF" w:rsidRPr="00042741" w14:paraId="449DF804" w14:textId="77777777" w:rsidTr="005A4DAF">
        <w:trPr>
          <w:jc w:val="center"/>
        </w:trPr>
        <w:tc>
          <w:tcPr>
            <w:tcW w:w="645" w:type="dxa"/>
            <w:vAlign w:val="center"/>
          </w:tcPr>
          <w:p w14:paraId="14DDBD8D" w14:textId="73834C91" w:rsidR="005A4DAF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d.</w:t>
            </w:r>
          </w:p>
        </w:tc>
        <w:tc>
          <w:tcPr>
            <w:tcW w:w="4412" w:type="dxa"/>
            <w:vAlign w:val="center"/>
          </w:tcPr>
          <w:p w14:paraId="19BD8425" w14:textId="704A0759" w:rsidR="005A4DAF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Number of out patients per consultant</w:t>
            </w:r>
          </w:p>
        </w:tc>
        <w:tc>
          <w:tcPr>
            <w:tcW w:w="4228" w:type="dxa"/>
            <w:gridSpan w:val="3"/>
            <w:vAlign w:val="center"/>
          </w:tcPr>
          <w:p w14:paraId="16834294" w14:textId="77777777" w:rsidR="005A4DAF" w:rsidRPr="00042741" w:rsidRDefault="005A4DAF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5A4DAF" w:rsidRPr="00042741" w14:paraId="77FAFA96" w14:textId="77777777" w:rsidTr="005A4DAF">
        <w:trPr>
          <w:jc w:val="center"/>
        </w:trPr>
        <w:tc>
          <w:tcPr>
            <w:tcW w:w="645" w:type="dxa"/>
            <w:vAlign w:val="center"/>
          </w:tcPr>
          <w:p w14:paraId="269683EC" w14:textId="28875175" w:rsidR="005A4DAF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d.</w:t>
            </w:r>
          </w:p>
        </w:tc>
        <w:tc>
          <w:tcPr>
            <w:tcW w:w="4412" w:type="dxa"/>
            <w:vAlign w:val="center"/>
          </w:tcPr>
          <w:p w14:paraId="774FB266" w14:textId="283FBEBC" w:rsidR="005A4DAF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Average number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of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n</w:t>
            </w:r>
            <w:proofErr w:type="gramEnd"/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patients 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admitted per day in last one year</w:t>
            </w:r>
          </w:p>
        </w:tc>
        <w:tc>
          <w:tcPr>
            <w:tcW w:w="4228" w:type="dxa"/>
            <w:gridSpan w:val="3"/>
            <w:vAlign w:val="center"/>
          </w:tcPr>
          <w:p w14:paraId="477BEB34" w14:textId="77777777" w:rsidR="005A4DAF" w:rsidRPr="00042741" w:rsidRDefault="005A4DAF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5A4DAF" w:rsidRPr="00042741" w14:paraId="228CB033" w14:textId="77777777" w:rsidTr="005A4DAF">
        <w:trPr>
          <w:jc w:val="center"/>
        </w:trPr>
        <w:tc>
          <w:tcPr>
            <w:tcW w:w="645" w:type="dxa"/>
            <w:vAlign w:val="center"/>
          </w:tcPr>
          <w:p w14:paraId="64C97246" w14:textId="1DA1ACD4" w:rsidR="005A4DAF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e.</w:t>
            </w:r>
          </w:p>
        </w:tc>
        <w:tc>
          <w:tcPr>
            <w:tcW w:w="4412" w:type="dxa"/>
            <w:vAlign w:val="center"/>
          </w:tcPr>
          <w:p w14:paraId="1F31D0EE" w14:textId="27C22095" w:rsidR="005A4DAF" w:rsidRDefault="006C30F8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N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umber</w:t>
            </w:r>
            <w:r w:rsidR="005A4DAF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of </w:t>
            </w:r>
            <w:proofErr w:type="gramStart"/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 w:rsidR="005A4DAF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n</w:t>
            </w:r>
            <w:proofErr w:type="gramEnd"/>
            <w:r w:rsidR="005A4DAF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patients 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present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on the day of 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assessment</w:t>
            </w:r>
          </w:p>
        </w:tc>
        <w:tc>
          <w:tcPr>
            <w:tcW w:w="4228" w:type="dxa"/>
            <w:gridSpan w:val="3"/>
            <w:vAlign w:val="center"/>
          </w:tcPr>
          <w:p w14:paraId="55290AB5" w14:textId="77777777" w:rsidR="005A4DAF" w:rsidRPr="00042741" w:rsidRDefault="005A4DAF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CF08DC" w:rsidRPr="00042741" w14:paraId="40FB34B3" w14:textId="77777777" w:rsidTr="005A4DAF">
        <w:trPr>
          <w:jc w:val="center"/>
        </w:trPr>
        <w:tc>
          <w:tcPr>
            <w:tcW w:w="645" w:type="dxa"/>
            <w:vAlign w:val="center"/>
          </w:tcPr>
          <w:p w14:paraId="6C1CCE48" w14:textId="08737268" w:rsidR="00CF08DC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f.</w:t>
            </w:r>
          </w:p>
        </w:tc>
        <w:tc>
          <w:tcPr>
            <w:tcW w:w="4412" w:type="dxa"/>
            <w:vAlign w:val="center"/>
          </w:tcPr>
          <w:p w14:paraId="28228BE8" w14:textId="7D5761B8" w:rsidR="00CF08DC" w:rsidRDefault="006C30F8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B</w:t>
            </w:r>
            <w:r w:rsidR="00CF08DC">
              <w:rPr>
                <w:rFonts w:ascii="Times New Roman" w:eastAsia="Times New Roman" w:hAnsi="Times New Roman" w:cs="Times New Roman"/>
                <w:kern w:val="0"/>
                <w:lang w:val="en-US"/>
              </w:rPr>
              <w:t>ed occupancy %</w:t>
            </w:r>
          </w:p>
        </w:tc>
        <w:tc>
          <w:tcPr>
            <w:tcW w:w="4228" w:type="dxa"/>
            <w:gridSpan w:val="3"/>
            <w:vAlign w:val="center"/>
          </w:tcPr>
          <w:p w14:paraId="505DFE8D" w14:textId="77777777" w:rsidR="00CF08DC" w:rsidRPr="00042741" w:rsidRDefault="00CF08DC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2C09C5" w:rsidRPr="00042741" w14:paraId="5DF040BB" w14:textId="77777777" w:rsidTr="005A4DAF">
        <w:trPr>
          <w:jc w:val="center"/>
        </w:trPr>
        <w:tc>
          <w:tcPr>
            <w:tcW w:w="645" w:type="dxa"/>
            <w:vAlign w:val="center"/>
          </w:tcPr>
          <w:p w14:paraId="6168C292" w14:textId="47897EE1" w:rsidR="002C09C5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g.</w:t>
            </w:r>
          </w:p>
        </w:tc>
        <w:tc>
          <w:tcPr>
            <w:tcW w:w="4412" w:type="dxa"/>
            <w:vAlign w:val="center"/>
          </w:tcPr>
          <w:p w14:paraId="32B0E192" w14:textId="4B93BA23" w:rsidR="002C09C5" w:rsidRPr="00042741" w:rsidRDefault="002C09C5" w:rsidP="00EC6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No. of surgeries/procedures per month in the concerned </w:t>
            </w:r>
            <w:r w:rsidR="006C30F8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, wherever applicable</w:t>
            </w:r>
            <w:r w:rsidR="00B52543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</w:t>
            </w:r>
            <w:r w:rsidR="006C30F8" w:rsidRPr="005A3E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(</w:t>
            </w:r>
            <w:r w:rsidR="006C30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N</w:t>
            </w:r>
            <w:r w:rsidR="006C30F8" w:rsidRPr="005A3E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 xml:space="preserve">ot less than 25 per </w:t>
            </w:r>
            <w:proofErr w:type="gramStart"/>
            <w:r w:rsidR="006C30F8" w:rsidRPr="005A3E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month</w:t>
            </w:r>
            <w:r w:rsidR="006C30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 xml:space="preserve"> ,</w:t>
            </w:r>
            <w:proofErr w:type="gramEnd"/>
            <w:r w:rsidR="006C30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 xml:space="preserve"> </w:t>
            </w:r>
            <w:r w:rsidR="006C30F8" w:rsidRPr="005A4D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 xml:space="preserve">Enclose detailed List of the </w:t>
            </w:r>
            <w:r w:rsidR="006C30F8" w:rsidRPr="00BE37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 xml:space="preserve">surgeries/procedures done in the </w:t>
            </w:r>
            <w:r w:rsidR="006C30F8" w:rsidRPr="005A4D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last six months)</w:t>
            </w:r>
          </w:p>
        </w:tc>
        <w:tc>
          <w:tcPr>
            <w:tcW w:w="4228" w:type="dxa"/>
            <w:gridSpan w:val="3"/>
            <w:vAlign w:val="center"/>
          </w:tcPr>
          <w:p w14:paraId="46CA6778" w14:textId="1579C4B5" w:rsidR="002C09C5" w:rsidRPr="00042741" w:rsidRDefault="002C09C5" w:rsidP="005A3E9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2C09C5" w:rsidRPr="00042741" w14:paraId="0BF79B6F" w14:textId="77777777" w:rsidTr="005A4DAF">
        <w:trPr>
          <w:jc w:val="center"/>
        </w:trPr>
        <w:tc>
          <w:tcPr>
            <w:tcW w:w="645" w:type="dxa"/>
            <w:vAlign w:val="center"/>
          </w:tcPr>
          <w:p w14:paraId="64F0337A" w14:textId="7B9C4052" w:rsidR="002C09C5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h.</w:t>
            </w:r>
          </w:p>
        </w:tc>
        <w:tc>
          <w:tcPr>
            <w:tcW w:w="4412" w:type="dxa"/>
            <w:vAlign w:val="center"/>
          </w:tcPr>
          <w:p w14:paraId="3AE37694" w14:textId="2EDD8AC0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Fellowship programme in any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related to radiology, 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>Details</w:t>
            </w:r>
            <w:r w:rsidR="00EC6913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of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following modalities of investigations for the past six months</w:t>
            </w:r>
            <w:r w:rsidR="005A4DAF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is mandatory.</w:t>
            </w:r>
          </w:p>
        </w:tc>
        <w:tc>
          <w:tcPr>
            <w:tcW w:w="4228" w:type="dxa"/>
            <w:gridSpan w:val="3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51"/>
              <w:gridCol w:w="1189"/>
              <w:gridCol w:w="1072"/>
            </w:tblGrid>
            <w:tr w:rsidR="002C09C5" w:rsidRPr="00042741" w14:paraId="718B896C" w14:textId="77777777" w:rsidTr="00EC6913">
              <w:tc>
                <w:tcPr>
                  <w:tcW w:w="1811" w:type="dxa"/>
                </w:tcPr>
                <w:p w14:paraId="60242B64" w14:textId="77777777" w:rsidR="002C09C5" w:rsidRPr="00042741" w:rsidRDefault="002C09C5" w:rsidP="005F5C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>Investigation</w:t>
                  </w:r>
                </w:p>
              </w:tc>
              <w:tc>
                <w:tcPr>
                  <w:tcW w:w="1266" w:type="dxa"/>
                </w:tcPr>
                <w:p w14:paraId="66A183B4" w14:textId="77777777" w:rsidR="002C09C5" w:rsidRPr="00042741" w:rsidRDefault="002C09C5" w:rsidP="005F5C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>Per month</w:t>
                  </w:r>
                </w:p>
              </w:tc>
              <w:tc>
                <w:tcPr>
                  <w:tcW w:w="1104" w:type="dxa"/>
                </w:tcPr>
                <w:p w14:paraId="5D466B34" w14:textId="44260490" w:rsidR="002C09C5" w:rsidRPr="00042741" w:rsidRDefault="002C09C5" w:rsidP="005F5C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 xml:space="preserve">For </w:t>
                  </w:r>
                  <w:r w:rsidR="001F0926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 xml:space="preserve">the </w:t>
                  </w: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 xml:space="preserve">last six months </w:t>
                  </w:r>
                </w:p>
              </w:tc>
            </w:tr>
            <w:tr w:rsidR="002C09C5" w:rsidRPr="00042741" w14:paraId="2667DB31" w14:textId="77777777" w:rsidTr="00EC6913">
              <w:tc>
                <w:tcPr>
                  <w:tcW w:w="1811" w:type="dxa"/>
                </w:tcPr>
                <w:p w14:paraId="1123E4C8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>X-Ray</w:t>
                  </w:r>
                </w:p>
              </w:tc>
              <w:tc>
                <w:tcPr>
                  <w:tcW w:w="1266" w:type="dxa"/>
                </w:tcPr>
                <w:p w14:paraId="290C798A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  <w:tc>
                <w:tcPr>
                  <w:tcW w:w="1104" w:type="dxa"/>
                </w:tcPr>
                <w:p w14:paraId="5E9F7567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</w:tr>
            <w:tr w:rsidR="002C09C5" w:rsidRPr="00042741" w14:paraId="30B1FDD8" w14:textId="77777777" w:rsidTr="00EC6913">
              <w:tc>
                <w:tcPr>
                  <w:tcW w:w="1811" w:type="dxa"/>
                </w:tcPr>
                <w:p w14:paraId="7950BA6B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>Ultrasound</w:t>
                  </w:r>
                </w:p>
              </w:tc>
              <w:tc>
                <w:tcPr>
                  <w:tcW w:w="1266" w:type="dxa"/>
                </w:tcPr>
                <w:p w14:paraId="290C8FFC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  <w:tc>
                <w:tcPr>
                  <w:tcW w:w="1104" w:type="dxa"/>
                </w:tcPr>
                <w:p w14:paraId="61FC8CCA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</w:tr>
            <w:tr w:rsidR="002C09C5" w:rsidRPr="00042741" w14:paraId="4153C926" w14:textId="77777777" w:rsidTr="00EC6913">
              <w:tc>
                <w:tcPr>
                  <w:tcW w:w="1811" w:type="dxa"/>
                </w:tcPr>
                <w:p w14:paraId="376426DA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>CT Scan</w:t>
                  </w:r>
                </w:p>
              </w:tc>
              <w:tc>
                <w:tcPr>
                  <w:tcW w:w="1266" w:type="dxa"/>
                </w:tcPr>
                <w:p w14:paraId="18335BCE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  <w:tc>
                <w:tcPr>
                  <w:tcW w:w="1104" w:type="dxa"/>
                </w:tcPr>
                <w:p w14:paraId="0555A2D0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</w:tr>
            <w:tr w:rsidR="002C09C5" w:rsidRPr="00042741" w14:paraId="4C764632" w14:textId="77777777" w:rsidTr="00EC6913">
              <w:tc>
                <w:tcPr>
                  <w:tcW w:w="1811" w:type="dxa"/>
                </w:tcPr>
                <w:p w14:paraId="46588A80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  <w:r w:rsidRPr="00042741"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  <w:t>MRI</w:t>
                  </w:r>
                </w:p>
              </w:tc>
              <w:tc>
                <w:tcPr>
                  <w:tcW w:w="1266" w:type="dxa"/>
                </w:tcPr>
                <w:p w14:paraId="4DC62638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  <w:tc>
                <w:tcPr>
                  <w:tcW w:w="1104" w:type="dxa"/>
                </w:tcPr>
                <w:p w14:paraId="45B50464" w14:textId="77777777" w:rsidR="002C09C5" w:rsidRPr="00042741" w:rsidRDefault="002C09C5" w:rsidP="005F5C2E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noProof/>
                      <w:kern w:val="0"/>
                      <w:lang w:val="en-US"/>
                    </w:rPr>
                  </w:pPr>
                </w:p>
              </w:tc>
            </w:tr>
          </w:tbl>
          <w:p w14:paraId="706FCC25" w14:textId="77777777" w:rsidR="002C09C5" w:rsidRPr="00042741" w:rsidRDefault="002C09C5" w:rsidP="005F5C2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en-US"/>
              </w:rPr>
            </w:pPr>
          </w:p>
        </w:tc>
      </w:tr>
      <w:tr w:rsidR="002C09C5" w:rsidRPr="00042741" w14:paraId="609F0082" w14:textId="77777777" w:rsidTr="005A4DAF">
        <w:trPr>
          <w:jc w:val="center"/>
        </w:trPr>
        <w:tc>
          <w:tcPr>
            <w:tcW w:w="645" w:type="dxa"/>
            <w:vAlign w:val="center"/>
          </w:tcPr>
          <w:p w14:paraId="3512ABB2" w14:textId="64463998" w:rsidR="002C09C5" w:rsidRPr="00042741" w:rsidRDefault="005A4DAF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F06DDD">
              <w:rPr>
                <w:rFonts w:ascii="Times New Roman" w:eastAsia="Times New Roman" w:hAnsi="Times New Roman" w:cs="Times New Roman"/>
                <w:kern w:val="0"/>
                <w:lang w:val="en-US"/>
              </w:rPr>
              <w:t>6</w:t>
            </w:r>
          </w:p>
        </w:tc>
        <w:tc>
          <w:tcPr>
            <w:tcW w:w="8640" w:type="dxa"/>
            <w:gridSpan w:val="4"/>
            <w:vAlign w:val="center"/>
          </w:tcPr>
          <w:p w14:paraId="5C6458C5" w14:textId="37085B38" w:rsidR="002C09C5" w:rsidRPr="00EC6913" w:rsidRDefault="00BE37CD" w:rsidP="00BE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Details of </w:t>
            </w:r>
            <w:r w:rsidR="002C09C5" w:rsidRPr="00EC6913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Teaching Staff:</w:t>
            </w:r>
          </w:p>
          <w:p w14:paraId="10AE6E43" w14:textId="56A04B02" w:rsidR="002C09C5" w:rsidRPr="00042741" w:rsidRDefault="002C09C5" w:rsidP="00BE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Minimum three qualified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teachers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or consultants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,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of which one teacher appointed shall be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full-time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,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other two may be part – time visiting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consultants,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and these two should not be faculty for Fellowship Programme in any other institution.</w:t>
            </w:r>
          </w:p>
          <w:p w14:paraId="45BB1E2F" w14:textId="4D6D00E1" w:rsidR="002C09C5" w:rsidRPr="00EC6913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Experience:</w:t>
            </w:r>
          </w:p>
          <w:p w14:paraId="2A751A26" w14:textId="6FDFFDBA" w:rsidR="002C09C5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Professional experience of 10 years after PG Degree or Teaching experience of </w:t>
            </w:r>
            <w:r w:rsidR="006C30F8">
              <w:rPr>
                <w:rFonts w:ascii="Times New Roman" w:eastAsia="Times New Roman" w:hAnsi="Times New Roman" w:cs="Times New Roman"/>
                <w:kern w:val="0"/>
                <w:lang w:val="en-US"/>
              </w:rPr>
              <w:t>8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year</w:t>
            </w:r>
            <w:r w:rsidR="002418A9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s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</w:t>
            </w:r>
            <w:r w:rsidR="002418A9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after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PG Degree.</w:t>
            </w:r>
          </w:p>
          <w:p w14:paraId="753A6F96" w14:textId="77777777" w:rsidR="00D75C92" w:rsidRPr="00042741" w:rsidRDefault="00D75C92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6978F6C0" w14:textId="77777777" w:rsidR="002C09C5" w:rsidRPr="00042741" w:rsidRDefault="002C09C5" w:rsidP="005F5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</w:tbl>
    <w:p w14:paraId="4EE3767C" w14:textId="77777777" w:rsidR="002C09C5" w:rsidRDefault="002C09C5" w:rsidP="002C09C5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52D757F6" w14:textId="77777777" w:rsidR="00A3224A" w:rsidRDefault="00A3224A" w:rsidP="002C09C5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</w:p>
    <w:p w14:paraId="4BDC0F0B" w14:textId="77777777" w:rsidR="006C30F8" w:rsidRDefault="006C30F8" w:rsidP="002C09C5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</w:p>
    <w:p w14:paraId="50987138" w14:textId="77777777" w:rsidR="006C30F8" w:rsidRDefault="006C30F8" w:rsidP="002C09C5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</w:p>
    <w:p w14:paraId="3E6475FC" w14:textId="77777777" w:rsidR="006C30F8" w:rsidRPr="00042741" w:rsidRDefault="006C30F8" w:rsidP="002C09C5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1537"/>
        <w:gridCol w:w="1081"/>
        <w:gridCol w:w="1439"/>
        <w:gridCol w:w="786"/>
        <w:gridCol w:w="2405"/>
        <w:gridCol w:w="1486"/>
      </w:tblGrid>
      <w:tr w:rsidR="002C09C5" w:rsidRPr="00EC6913" w14:paraId="47E52965" w14:textId="77777777" w:rsidTr="00BE37CD">
        <w:tc>
          <w:tcPr>
            <w:tcW w:w="297" w:type="pct"/>
            <w:vAlign w:val="center"/>
          </w:tcPr>
          <w:p w14:paraId="077B5F76" w14:textId="359250A7" w:rsidR="002C09C5" w:rsidRPr="00EC6913" w:rsidRDefault="002C09C5" w:rsidP="002C09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 N</w:t>
            </w:r>
            <w:r w:rsidR="00EC6913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o</w:t>
            </w:r>
          </w:p>
        </w:tc>
        <w:tc>
          <w:tcPr>
            <w:tcW w:w="828" w:type="pct"/>
            <w:vAlign w:val="center"/>
          </w:tcPr>
          <w:p w14:paraId="2309E75E" w14:textId="6D0AC9D8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Name of the Teacher / Consultant</w:t>
            </w:r>
            <w:r w:rsidR="00EC6913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 </w:t>
            </w:r>
            <w:r w:rsidR="00BE37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&amp;</w:t>
            </w:r>
            <w:r w:rsidR="00EC6913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 </w:t>
            </w:r>
          </w:p>
          <w:p w14:paraId="4DFDCF26" w14:textId="77777777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Designation</w:t>
            </w:r>
          </w:p>
        </w:tc>
        <w:tc>
          <w:tcPr>
            <w:tcW w:w="582" w:type="pct"/>
            <w:vAlign w:val="center"/>
          </w:tcPr>
          <w:p w14:paraId="1D00C205" w14:textId="77777777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Mobile Number and Email ID</w:t>
            </w:r>
          </w:p>
        </w:tc>
        <w:tc>
          <w:tcPr>
            <w:tcW w:w="775" w:type="pct"/>
            <w:vAlign w:val="center"/>
          </w:tcPr>
          <w:p w14:paraId="411FEBCB" w14:textId="41B4A154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Qualification</w:t>
            </w:r>
            <w:r w:rsidR="00BE37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 and year of graduation</w:t>
            </w:r>
          </w:p>
        </w:tc>
        <w:tc>
          <w:tcPr>
            <w:tcW w:w="423" w:type="pct"/>
            <w:vAlign w:val="center"/>
          </w:tcPr>
          <w:p w14:paraId="00A5AA82" w14:textId="5DD7B0D8" w:rsidR="002C09C5" w:rsidRPr="00EC6913" w:rsidRDefault="001F0926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Full-time</w:t>
            </w:r>
            <w:r w:rsidR="002C09C5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/</w:t>
            </w: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Part-time</w:t>
            </w:r>
          </w:p>
        </w:tc>
        <w:tc>
          <w:tcPr>
            <w:tcW w:w="1295" w:type="pct"/>
            <w:vAlign w:val="center"/>
          </w:tcPr>
          <w:p w14:paraId="6E8AF5F2" w14:textId="710C8CBF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Additional Qualifications acquired by </w:t>
            </w:r>
            <w:r w:rsidR="001F0926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the </w:t>
            </w: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teacher in the concerned speciality </w:t>
            </w:r>
          </w:p>
          <w:p w14:paraId="640A3202" w14:textId="2100B38C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(DM/</w:t>
            </w:r>
            <w:r w:rsidR="00EC6913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M. Ch</w:t>
            </w: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/Fellowship)</w:t>
            </w:r>
          </w:p>
        </w:tc>
        <w:tc>
          <w:tcPr>
            <w:tcW w:w="800" w:type="pct"/>
            <w:vAlign w:val="center"/>
          </w:tcPr>
          <w:p w14:paraId="762D6E16" w14:textId="5B8606FD" w:rsidR="002C09C5" w:rsidRPr="00EC6913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No. of </w:t>
            </w:r>
            <w:r w:rsidR="001F0926"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>Years</w:t>
            </w:r>
            <w:r w:rsidRPr="00EC69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 of Experience after PG/Speciality </w:t>
            </w:r>
          </w:p>
        </w:tc>
      </w:tr>
      <w:tr w:rsidR="00EC6913" w:rsidRPr="00042741" w14:paraId="4057F1F8" w14:textId="77777777" w:rsidTr="00BE37CD">
        <w:tc>
          <w:tcPr>
            <w:tcW w:w="297" w:type="pct"/>
            <w:vAlign w:val="center"/>
          </w:tcPr>
          <w:p w14:paraId="53CCD250" w14:textId="77777777" w:rsidR="00EC6913" w:rsidRPr="00042741" w:rsidRDefault="00EC6913" w:rsidP="002C09C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01</w:t>
            </w:r>
          </w:p>
        </w:tc>
        <w:tc>
          <w:tcPr>
            <w:tcW w:w="828" w:type="pct"/>
            <w:vAlign w:val="center"/>
          </w:tcPr>
          <w:p w14:paraId="73AD168F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582" w:type="pct"/>
            <w:vAlign w:val="center"/>
          </w:tcPr>
          <w:p w14:paraId="52476170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775" w:type="pct"/>
            <w:vAlign w:val="center"/>
          </w:tcPr>
          <w:p w14:paraId="05851C22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23" w:type="pct"/>
            <w:vAlign w:val="center"/>
          </w:tcPr>
          <w:p w14:paraId="5E95035D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95" w:type="pct"/>
            <w:vAlign w:val="center"/>
          </w:tcPr>
          <w:p w14:paraId="15AEFDC6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754A597C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EC6913" w:rsidRPr="00042741" w14:paraId="6B0AC67D" w14:textId="77777777" w:rsidTr="00BE37CD">
        <w:tc>
          <w:tcPr>
            <w:tcW w:w="297" w:type="pct"/>
            <w:vAlign w:val="center"/>
          </w:tcPr>
          <w:p w14:paraId="08EA7DC1" w14:textId="77777777" w:rsidR="00EC6913" w:rsidRPr="00042741" w:rsidRDefault="00EC6913" w:rsidP="002C09C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02</w:t>
            </w:r>
          </w:p>
        </w:tc>
        <w:tc>
          <w:tcPr>
            <w:tcW w:w="828" w:type="pct"/>
            <w:vAlign w:val="center"/>
          </w:tcPr>
          <w:p w14:paraId="26E7139B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582" w:type="pct"/>
            <w:vAlign w:val="center"/>
          </w:tcPr>
          <w:p w14:paraId="09E7E785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775" w:type="pct"/>
            <w:vAlign w:val="center"/>
          </w:tcPr>
          <w:p w14:paraId="24AD6C5C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23" w:type="pct"/>
            <w:vAlign w:val="center"/>
          </w:tcPr>
          <w:p w14:paraId="2C22BE38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95" w:type="pct"/>
            <w:vAlign w:val="center"/>
          </w:tcPr>
          <w:p w14:paraId="4BE8380B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26BAE5B3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EC6913" w:rsidRPr="00042741" w14:paraId="25709F98" w14:textId="77777777" w:rsidTr="00BE37CD">
        <w:tc>
          <w:tcPr>
            <w:tcW w:w="297" w:type="pct"/>
            <w:vAlign w:val="center"/>
          </w:tcPr>
          <w:p w14:paraId="176D87AC" w14:textId="77777777" w:rsidR="00EC6913" w:rsidRPr="00042741" w:rsidRDefault="00EC6913" w:rsidP="002C09C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03</w:t>
            </w:r>
          </w:p>
        </w:tc>
        <w:tc>
          <w:tcPr>
            <w:tcW w:w="828" w:type="pct"/>
            <w:vAlign w:val="center"/>
          </w:tcPr>
          <w:p w14:paraId="5FFA9871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582" w:type="pct"/>
            <w:vAlign w:val="center"/>
          </w:tcPr>
          <w:p w14:paraId="2BB7016A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775" w:type="pct"/>
            <w:vAlign w:val="center"/>
          </w:tcPr>
          <w:p w14:paraId="6635791F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23" w:type="pct"/>
            <w:vAlign w:val="center"/>
          </w:tcPr>
          <w:p w14:paraId="2C749179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95" w:type="pct"/>
            <w:vAlign w:val="center"/>
          </w:tcPr>
          <w:p w14:paraId="0EFDA86D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34330C6E" w14:textId="77777777" w:rsidR="00EC6913" w:rsidRPr="00042741" w:rsidRDefault="00EC6913" w:rsidP="002C09C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</w:tbl>
    <w:p w14:paraId="4A573B3B" w14:textId="77777777" w:rsidR="003202F7" w:rsidRDefault="003202F7" w:rsidP="002C09C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66CFE2F0" w14:textId="5C4F0169" w:rsidR="001D4372" w:rsidRDefault="001D4372" w:rsidP="001D437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F06DDD">
        <w:rPr>
          <w:rFonts w:ascii="Times New Roman" w:hAnsi="Times New Roman" w:cs="Times New Roman"/>
          <w:sz w:val="28"/>
          <w:szCs w:val="28"/>
        </w:rPr>
        <w:t>7</w:t>
      </w:r>
      <w:r w:rsidRPr="0063656D">
        <w:rPr>
          <w:rFonts w:ascii="Times New Roman" w:hAnsi="Times New Roman" w:cs="Times New Roman"/>
          <w:sz w:val="28"/>
          <w:szCs w:val="28"/>
        </w:rPr>
        <w:t xml:space="preserve">. Specialized procedures performed in the last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656D">
        <w:rPr>
          <w:rFonts w:ascii="Times New Roman" w:hAnsi="Times New Roman" w:cs="Times New Roman"/>
          <w:sz w:val="28"/>
          <w:szCs w:val="28"/>
        </w:rPr>
        <w:t xml:space="preserve"> months </w:t>
      </w:r>
    </w:p>
    <w:p w14:paraId="5042058D" w14:textId="77777777" w:rsidR="001D4372" w:rsidRPr="001D4372" w:rsidRDefault="001D4372" w:rsidP="001D4372">
      <w:pPr>
        <w:spacing w:after="0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21"/>
        <w:gridCol w:w="3216"/>
      </w:tblGrid>
      <w:tr w:rsidR="001D4372" w:rsidRPr="0063656D" w14:paraId="01603285" w14:textId="77777777" w:rsidTr="001D4372">
        <w:trPr>
          <w:jc w:val="center"/>
        </w:trPr>
        <w:tc>
          <w:tcPr>
            <w:tcW w:w="349" w:type="pct"/>
            <w:vAlign w:val="center"/>
          </w:tcPr>
          <w:p w14:paraId="1F5FD00C" w14:textId="7EFF703C" w:rsidR="001D4372" w:rsidRPr="0063656D" w:rsidRDefault="001D4372" w:rsidP="00CB66B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2919" w:type="pct"/>
            <w:vAlign w:val="center"/>
          </w:tcPr>
          <w:p w14:paraId="0FDBCF70" w14:textId="4AA3DD24" w:rsidR="001D4372" w:rsidRPr="0063656D" w:rsidRDefault="001D4372" w:rsidP="00CB66B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b/>
                <w:sz w:val="28"/>
                <w:szCs w:val="28"/>
              </w:rPr>
              <w:t>Name of The Procedures</w:t>
            </w:r>
          </w:p>
        </w:tc>
        <w:tc>
          <w:tcPr>
            <w:tcW w:w="1732" w:type="pct"/>
            <w:vAlign w:val="center"/>
          </w:tcPr>
          <w:p w14:paraId="7EB1ADA9" w14:textId="77777777" w:rsidR="001D4372" w:rsidRPr="0063656D" w:rsidRDefault="001D4372" w:rsidP="00CB66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Number </w:t>
            </w:r>
          </w:p>
        </w:tc>
      </w:tr>
      <w:tr w:rsidR="001D4372" w:rsidRPr="0063656D" w14:paraId="4F1A41DA" w14:textId="77777777" w:rsidTr="001D4372">
        <w:trPr>
          <w:jc w:val="center"/>
        </w:trPr>
        <w:tc>
          <w:tcPr>
            <w:tcW w:w="349" w:type="pct"/>
          </w:tcPr>
          <w:p w14:paraId="65602C9F" w14:textId="2881992C" w:rsidR="001D4372" w:rsidRPr="0063656D" w:rsidRDefault="001D4372" w:rsidP="00CB66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9" w:type="pct"/>
          </w:tcPr>
          <w:p w14:paraId="627ED12F" w14:textId="553174F1" w:rsidR="001D4372" w:rsidRPr="0063656D" w:rsidRDefault="001D4372" w:rsidP="00CB66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14:paraId="362BF31C" w14:textId="77777777" w:rsidR="001D4372" w:rsidRPr="0063656D" w:rsidRDefault="001D4372" w:rsidP="00CB66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372" w:rsidRPr="0063656D" w14:paraId="0EC0743B" w14:textId="77777777" w:rsidTr="001D4372">
        <w:trPr>
          <w:jc w:val="center"/>
        </w:trPr>
        <w:tc>
          <w:tcPr>
            <w:tcW w:w="349" w:type="pct"/>
          </w:tcPr>
          <w:p w14:paraId="06F36D95" w14:textId="0EDDEBB4" w:rsidR="001D4372" w:rsidRPr="0063656D" w:rsidRDefault="001D4372" w:rsidP="00CB66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9" w:type="pct"/>
          </w:tcPr>
          <w:p w14:paraId="3D5D2961" w14:textId="0C2BCA10" w:rsidR="001D4372" w:rsidRPr="0063656D" w:rsidRDefault="001D4372" w:rsidP="00CB66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14:paraId="3A093845" w14:textId="77777777" w:rsidR="001D4372" w:rsidRPr="0063656D" w:rsidRDefault="001D4372" w:rsidP="00CB66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37A1A7" w14:textId="77777777" w:rsidR="001D4372" w:rsidRPr="001D4372" w:rsidRDefault="001D4372" w:rsidP="001D4372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59412935" w14:textId="42ECD763" w:rsidR="001D4372" w:rsidRPr="0063656D" w:rsidRDefault="001D4372" w:rsidP="001D437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F06DDD">
        <w:rPr>
          <w:rFonts w:ascii="Times New Roman" w:hAnsi="Times New Roman" w:cs="Times New Roman"/>
          <w:sz w:val="28"/>
          <w:szCs w:val="28"/>
        </w:rPr>
        <w:t>8</w:t>
      </w:r>
      <w:r w:rsidRPr="0063656D">
        <w:rPr>
          <w:rFonts w:ascii="Times New Roman" w:hAnsi="Times New Roman" w:cs="Times New Roman"/>
          <w:sz w:val="28"/>
          <w:szCs w:val="28"/>
        </w:rPr>
        <w:t xml:space="preserve">. Institutional / Department academic activities (Enclose </w:t>
      </w:r>
      <w:r>
        <w:rPr>
          <w:rFonts w:ascii="Times New Roman" w:hAnsi="Times New Roman" w:cs="Times New Roman"/>
          <w:sz w:val="28"/>
          <w:szCs w:val="28"/>
        </w:rPr>
        <w:t>details</w:t>
      </w:r>
      <w:r w:rsidRPr="0063656D">
        <w:rPr>
          <w:rFonts w:ascii="Times New Roman" w:hAnsi="Times New Roman" w:cs="Times New Roman"/>
          <w:sz w:val="28"/>
          <w:szCs w:val="28"/>
        </w:rPr>
        <w:t>): -</w:t>
      </w:r>
    </w:p>
    <w:p w14:paraId="33D6B02B" w14:textId="77777777" w:rsidR="001D4372" w:rsidRPr="001D4372" w:rsidRDefault="001D4372" w:rsidP="00F06DDD">
      <w:pPr>
        <w:spacing w:after="0"/>
        <w:ind w:right="1260"/>
        <w:jc w:val="both"/>
        <w:rPr>
          <w:rFonts w:ascii="Times New Roman" w:hAnsi="Times New Roman" w:cs="Times New Roman"/>
          <w:sz w:val="16"/>
          <w:szCs w:val="16"/>
        </w:rPr>
      </w:pPr>
    </w:p>
    <w:p w14:paraId="4E313A43" w14:textId="5F5458F9" w:rsidR="001D4372" w:rsidRPr="0063656D" w:rsidRDefault="001D4372" w:rsidP="001D437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F06DDD">
        <w:rPr>
          <w:rFonts w:ascii="Times New Roman" w:hAnsi="Times New Roman" w:cs="Times New Roman"/>
          <w:sz w:val="28"/>
          <w:szCs w:val="28"/>
        </w:rPr>
        <w:t>9</w:t>
      </w:r>
      <w:r w:rsidRPr="0063656D">
        <w:rPr>
          <w:rFonts w:ascii="Times New Roman" w:hAnsi="Times New Roman" w:cs="Times New Roman"/>
          <w:sz w:val="28"/>
          <w:szCs w:val="28"/>
        </w:rPr>
        <w:t xml:space="preserve">. Publications: - (Please give the list of publications in peer–reviewed journals of the preceding 2 years): - </w:t>
      </w:r>
    </w:p>
    <w:p w14:paraId="5194F19C" w14:textId="77777777" w:rsidR="001D4372" w:rsidRPr="0063656D" w:rsidRDefault="001D4372" w:rsidP="001D4372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2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4"/>
        <w:gridCol w:w="4231"/>
      </w:tblGrid>
      <w:tr w:rsidR="001D4372" w:rsidRPr="0063656D" w14:paraId="1524DE22" w14:textId="77777777" w:rsidTr="00CB66B6">
        <w:tc>
          <w:tcPr>
            <w:tcW w:w="3708" w:type="dxa"/>
            <w:tcBorders>
              <w:bottom w:val="nil"/>
              <w:right w:val="nil"/>
            </w:tcBorders>
          </w:tcPr>
          <w:p w14:paraId="5A05BC45" w14:textId="77777777" w:rsidR="001D4372" w:rsidRPr="0063656D" w:rsidRDefault="001D4372" w:rsidP="00CB66B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a. National Journals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291491AA" w14:textId="77777777" w:rsidR="001D4372" w:rsidRPr="0063656D" w:rsidRDefault="00000000" w:rsidP="00CB66B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4D4F2430">
                <v:rect id="_x0000_s2059" style="position:absolute;left:0;text-align:left;margin-left:-5.4pt;margin-top:4.7pt;width:32.4pt;height:17.8pt;z-index:251668480;mso-position-horizontal-relative:text;mso-position-vertical-relative:text"/>
              </w:pict>
            </w:r>
            <w:r w:rsidR="001D4372"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4372" w:rsidRPr="0063656D" w14:paraId="6558A950" w14:textId="77777777" w:rsidTr="00CB66B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26A7ABE" w14:textId="77777777" w:rsidR="001D4372" w:rsidRPr="0063656D" w:rsidRDefault="001D4372" w:rsidP="00CB66B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b. International Journals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</w:tcPr>
          <w:p w14:paraId="09F3B44D" w14:textId="77777777" w:rsidR="001D4372" w:rsidRPr="0063656D" w:rsidRDefault="00000000" w:rsidP="00CB66B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702C1934">
                <v:rect id="_x0000_s2060" style="position:absolute;left:0;text-align:left;margin-left:-5.4pt;margin-top:4.7pt;width:32.4pt;height:17.8pt;z-index:251669504;mso-position-horizontal-relative:text;mso-position-vertical-relative:text"/>
              </w:pict>
            </w:r>
            <w:r w:rsidR="001D4372"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1470A69" w14:textId="77777777" w:rsidR="003202F7" w:rsidRPr="001D4372" w:rsidRDefault="003202F7" w:rsidP="003202F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val="en-US"/>
        </w:rPr>
      </w:pPr>
    </w:p>
    <w:p w14:paraId="6D5D0069" w14:textId="1DF4EC65" w:rsidR="001D4372" w:rsidRPr="0063656D" w:rsidRDefault="00F06DDD" w:rsidP="001D4372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D4372" w:rsidRPr="0063656D">
        <w:rPr>
          <w:rFonts w:ascii="Times New Roman" w:hAnsi="Times New Roman" w:cs="Times New Roman"/>
          <w:sz w:val="28"/>
          <w:szCs w:val="28"/>
        </w:rPr>
        <w:t xml:space="preserve">. Equipment List: - (Enclose the </w:t>
      </w:r>
      <w:r w:rsidR="001D4372">
        <w:rPr>
          <w:rFonts w:ascii="Times New Roman" w:hAnsi="Times New Roman" w:cs="Times New Roman"/>
          <w:sz w:val="28"/>
          <w:szCs w:val="28"/>
        </w:rPr>
        <w:t>l</w:t>
      </w:r>
      <w:r w:rsidR="001D4372" w:rsidRPr="0063656D">
        <w:rPr>
          <w:rFonts w:ascii="Times New Roman" w:hAnsi="Times New Roman" w:cs="Times New Roman"/>
          <w:sz w:val="28"/>
          <w:szCs w:val="28"/>
        </w:rPr>
        <w:t>ist)</w:t>
      </w:r>
    </w:p>
    <w:p w14:paraId="23E5A007" w14:textId="77777777" w:rsidR="001D4372" w:rsidRPr="0063656D" w:rsidRDefault="001D4372" w:rsidP="001D4372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  <w:t>a. Diagnostic Equipment:</w:t>
      </w:r>
    </w:p>
    <w:p w14:paraId="3B38E4F7" w14:textId="6FD7CC64" w:rsidR="001D4372" w:rsidRPr="0063656D" w:rsidRDefault="001D4372" w:rsidP="001D4372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ab/>
        <w:t>i.  Routine Instruments:</w:t>
      </w:r>
    </w:p>
    <w:p w14:paraId="10B4A8F5" w14:textId="2CA67AE2" w:rsidR="001D4372" w:rsidRPr="0063656D" w:rsidRDefault="001D4372" w:rsidP="001D4372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ab/>
        <w:t>ii. Specialized Instruments:</w:t>
      </w:r>
    </w:p>
    <w:p w14:paraId="7DC26E94" w14:textId="77777777" w:rsidR="001D4372" w:rsidRPr="0063656D" w:rsidRDefault="001D4372" w:rsidP="001D4372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  <w:t xml:space="preserve">b. Therapeutic Equipment: </w:t>
      </w:r>
    </w:p>
    <w:p w14:paraId="27193115" w14:textId="58FA1047" w:rsidR="001D4372" w:rsidRPr="0063656D" w:rsidRDefault="001D4372" w:rsidP="001D4372">
      <w:pPr>
        <w:spacing w:after="0" w:line="288" w:lineRule="auto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i.  Routine Instruments:</w:t>
      </w:r>
    </w:p>
    <w:p w14:paraId="0C7CBC49" w14:textId="07270BA4" w:rsidR="001D4372" w:rsidRPr="0063656D" w:rsidRDefault="001D4372" w:rsidP="001D4372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ab/>
        <w:t>ii. Specialized Instruments:</w:t>
      </w:r>
    </w:p>
    <w:p w14:paraId="007EBAD0" w14:textId="77777777" w:rsidR="003202F7" w:rsidRPr="001D4372" w:rsidRDefault="003202F7" w:rsidP="003202F7">
      <w:pPr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14:paraId="50A38017" w14:textId="24C4FD1E" w:rsidR="003202F7" w:rsidRDefault="003202F7" w:rsidP="001D43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en-US"/>
        </w:rPr>
      </w:pPr>
      <w:r w:rsidRPr="00042741">
        <w:rPr>
          <w:rFonts w:ascii="Times New Roman" w:eastAsia="Times New Roman" w:hAnsi="Times New Roman" w:cs="Times New Roman"/>
          <w:b/>
          <w:kern w:val="0"/>
          <w:lang w:val="en-US"/>
        </w:rPr>
        <w:t xml:space="preserve">  </w:t>
      </w:r>
    </w:p>
    <w:p w14:paraId="483CF317" w14:textId="77777777" w:rsidR="00C8236A" w:rsidRDefault="00C8236A" w:rsidP="002C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</w:p>
    <w:p w14:paraId="5ED1BF1C" w14:textId="77777777" w:rsidR="00C8236A" w:rsidRDefault="00C8236A" w:rsidP="002C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</w:p>
    <w:p w14:paraId="0BD97835" w14:textId="41AAC799" w:rsidR="002C09C5" w:rsidRPr="00042741" w:rsidRDefault="00433AB4" w:rsidP="002C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  <w:r>
        <w:rPr>
          <w:rFonts w:ascii="Times New Roman" w:eastAsia="Times New Roman" w:hAnsi="Times New Roman" w:cs="Times New Roman"/>
          <w:b/>
          <w:kern w:val="0"/>
          <w:lang w:val="en-US"/>
        </w:rPr>
        <w:t xml:space="preserve">21. </w:t>
      </w:r>
      <w:r w:rsidR="002C09C5" w:rsidRPr="00042741">
        <w:rPr>
          <w:rFonts w:ascii="Times New Roman" w:eastAsia="Times New Roman" w:hAnsi="Times New Roman" w:cs="Times New Roman"/>
          <w:b/>
          <w:kern w:val="0"/>
          <w:lang w:val="en-US"/>
        </w:rPr>
        <w:t>Check-list for LIC Team</w:t>
      </w:r>
    </w:p>
    <w:p w14:paraId="30E551B6" w14:textId="77777777" w:rsidR="002C09C5" w:rsidRPr="00042741" w:rsidRDefault="002C09C5" w:rsidP="002C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8"/>
        <w:gridCol w:w="2787"/>
      </w:tblGrid>
      <w:tr w:rsidR="002C09C5" w:rsidRPr="00042741" w14:paraId="03B5AFB0" w14:textId="77777777" w:rsidTr="00C338FD">
        <w:tc>
          <w:tcPr>
            <w:tcW w:w="6498" w:type="dxa"/>
            <w:vAlign w:val="center"/>
          </w:tcPr>
          <w:p w14:paraId="687C7F64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>PARTICULARS</w:t>
            </w:r>
          </w:p>
        </w:tc>
        <w:tc>
          <w:tcPr>
            <w:tcW w:w="2787" w:type="dxa"/>
            <w:vAlign w:val="center"/>
          </w:tcPr>
          <w:p w14:paraId="0B301C16" w14:textId="2DB98F3E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 xml:space="preserve">Authentic </w:t>
            </w:r>
            <w:r w:rsidR="001F0926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>supporting</w:t>
            </w:r>
            <w:r w:rsidRPr="00042741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 xml:space="preserve"> documents enclosed or not</w:t>
            </w:r>
          </w:p>
          <w:p w14:paraId="4FB23C07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>(Annexure No.)</w:t>
            </w:r>
          </w:p>
        </w:tc>
      </w:tr>
      <w:tr w:rsidR="002C09C5" w:rsidRPr="00042741" w14:paraId="0421004B" w14:textId="77777777" w:rsidTr="00C338FD">
        <w:tc>
          <w:tcPr>
            <w:tcW w:w="6498" w:type="dxa"/>
            <w:vAlign w:val="center"/>
          </w:tcPr>
          <w:p w14:paraId="6C21AFED" w14:textId="272E97B1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Year of establishment of </w:t>
            </w:r>
            <w:r w:rsidR="00002D2A">
              <w:rPr>
                <w:rFonts w:ascii="Times New Roman" w:eastAsia="Times New Roman" w:hAnsi="Times New Roman" w:cs="Times New Roman"/>
                <w:kern w:val="0"/>
                <w:lang w:val="en-US"/>
              </w:rPr>
              <w:t>the hospital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.  (Supporting documents related to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year of registration of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establishment of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hospital)</w:t>
            </w:r>
          </w:p>
        </w:tc>
        <w:tc>
          <w:tcPr>
            <w:tcW w:w="2787" w:type="dxa"/>
            <w:vAlign w:val="center"/>
          </w:tcPr>
          <w:p w14:paraId="636711C1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4D3A5586" w14:textId="77777777" w:rsidTr="00C338FD">
        <w:tc>
          <w:tcPr>
            <w:tcW w:w="6498" w:type="dxa"/>
            <w:vAlign w:val="center"/>
          </w:tcPr>
          <w:p w14:paraId="54C5BAE5" w14:textId="5C9FA339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Total number of Beds (KPME/KPCB/BBMP License) in the hospital and beds dedicated to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concerned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for a fellowship programme applied. </w:t>
            </w:r>
          </w:p>
        </w:tc>
        <w:tc>
          <w:tcPr>
            <w:tcW w:w="2787" w:type="dxa"/>
            <w:vAlign w:val="center"/>
          </w:tcPr>
          <w:p w14:paraId="409FCAF8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5DA854DC" w14:textId="77777777" w:rsidTr="00C338FD">
        <w:tc>
          <w:tcPr>
            <w:tcW w:w="6498" w:type="dxa"/>
            <w:vAlign w:val="center"/>
          </w:tcPr>
          <w:p w14:paraId="51EFCFD1" w14:textId="77777777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Additional information on surgeries per month in the concerned speciality for the last six months, wherever applicable.</w:t>
            </w:r>
          </w:p>
        </w:tc>
        <w:tc>
          <w:tcPr>
            <w:tcW w:w="2787" w:type="dxa"/>
            <w:vAlign w:val="center"/>
          </w:tcPr>
          <w:p w14:paraId="78047278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360A34A7" w14:textId="77777777" w:rsidTr="00C338FD">
        <w:tc>
          <w:tcPr>
            <w:tcW w:w="6498" w:type="dxa"/>
            <w:vAlign w:val="center"/>
          </w:tcPr>
          <w:p w14:paraId="1DCC7216" w14:textId="293A7ECF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Fellowship programme in any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related to radiology, it should include the following modalities of </w:t>
            </w:r>
            <w:r w:rsidR="00B52543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investigations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: X-Ray, Ultrasound, CT scan, MRI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, etc.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, and imaging procedures per month for the last six months</w:t>
            </w:r>
          </w:p>
        </w:tc>
        <w:tc>
          <w:tcPr>
            <w:tcW w:w="2787" w:type="dxa"/>
            <w:vAlign w:val="center"/>
          </w:tcPr>
          <w:p w14:paraId="47417AA0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370B592B" w14:textId="77777777" w:rsidTr="00C338FD">
        <w:tc>
          <w:tcPr>
            <w:tcW w:w="6498" w:type="dxa"/>
            <w:vAlign w:val="center"/>
          </w:tcPr>
          <w:p w14:paraId="4092AD0E" w14:textId="1E01388D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Specific list of teachers/consultants to be provided for the concerned fellowship programme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,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mentioning for each of them whether they are full-time or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part-time</w:t>
            </w:r>
            <w:r w:rsidR="003202F7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</w:t>
            </w:r>
          </w:p>
        </w:tc>
        <w:tc>
          <w:tcPr>
            <w:tcW w:w="2787" w:type="dxa"/>
            <w:vAlign w:val="center"/>
          </w:tcPr>
          <w:p w14:paraId="5605C960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955581" w:rsidRPr="00042741" w14:paraId="15F8D85E" w14:textId="77777777" w:rsidTr="00C338FD">
        <w:tc>
          <w:tcPr>
            <w:tcW w:w="6498" w:type="dxa"/>
            <w:vAlign w:val="center"/>
          </w:tcPr>
          <w:p w14:paraId="0C1AD9B4" w14:textId="4B6DFE3C" w:rsidR="00955581" w:rsidRPr="00042741" w:rsidRDefault="00955581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To verify Form 16 in Traces format and Salary slips for last six months</w:t>
            </w:r>
          </w:p>
        </w:tc>
        <w:tc>
          <w:tcPr>
            <w:tcW w:w="2787" w:type="dxa"/>
            <w:vAlign w:val="center"/>
          </w:tcPr>
          <w:p w14:paraId="7D1E7EF1" w14:textId="77777777" w:rsidR="00955581" w:rsidRPr="00042741" w:rsidRDefault="00955581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955581" w:rsidRPr="00042741" w14:paraId="7EBAC7C1" w14:textId="77777777" w:rsidTr="00C338FD">
        <w:tc>
          <w:tcPr>
            <w:tcW w:w="6498" w:type="dxa"/>
            <w:vAlign w:val="center"/>
          </w:tcPr>
          <w:p w14:paraId="50B7F361" w14:textId="5592E450" w:rsidR="00955581" w:rsidRDefault="00955581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Declaration form of the Faculty/Consultant assuring </w:t>
            </w:r>
            <w:r w:rsidR="0098148B">
              <w:rPr>
                <w:rFonts w:ascii="Times New Roman" w:eastAsia="Times New Roman" w:hAnsi="Times New Roman" w:cs="Times New Roman"/>
                <w:kern w:val="0"/>
                <w:lang w:val="en-US"/>
              </w:rPr>
              <w:t>the continued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association with the institute for minimum of two years</w:t>
            </w:r>
          </w:p>
        </w:tc>
        <w:tc>
          <w:tcPr>
            <w:tcW w:w="2787" w:type="dxa"/>
            <w:vAlign w:val="center"/>
          </w:tcPr>
          <w:p w14:paraId="3C009E04" w14:textId="77777777" w:rsidR="00955581" w:rsidRPr="00042741" w:rsidRDefault="00955581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7ADF8BA3" w14:textId="77777777" w:rsidTr="00C338FD">
        <w:tc>
          <w:tcPr>
            <w:tcW w:w="6498" w:type="dxa"/>
            <w:vAlign w:val="center"/>
          </w:tcPr>
          <w:p w14:paraId="496892AC" w14:textId="77777777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Whether the same teacher/consultants are shown as faculty for any other fellowship programme in the same institute or any other institute?</w:t>
            </w:r>
          </w:p>
        </w:tc>
        <w:tc>
          <w:tcPr>
            <w:tcW w:w="2787" w:type="dxa"/>
            <w:vAlign w:val="center"/>
          </w:tcPr>
          <w:p w14:paraId="4BCFB856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25C3138A" w14:textId="77777777" w:rsidTr="00C338FD">
        <w:tc>
          <w:tcPr>
            <w:tcW w:w="6498" w:type="dxa"/>
            <w:vAlign w:val="center"/>
          </w:tcPr>
          <w:p w14:paraId="6CFCE898" w14:textId="35682A53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details regarding additional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qualifications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acquired by the teacher/consultants in the concerned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to be provided (DM/</w:t>
            </w:r>
            <w:proofErr w:type="gramStart"/>
            <w:r w:rsidR="001F0926"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M.Ch</w:t>
            </w:r>
            <w:proofErr w:type="gramEnd"/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/Fellowship)</w:t>
            </w:r>
          </w:p>
        </w:tc>
        <w:tc>
          <w:tcPr>
            <w:tcW w:w="2787" w:type="dxa"/>
            <w:vAlign w:val="center"/>
          </w:tcPr>
          <w:p w14:paraId="3D73FD24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  <w:tr w:rsidR="002C09C5" w:rsidRPr="00042741" w14:paraId="73C86409" w14:textId="77777777" w:rsidTr="00C338FD">
        <w:tc>
          <w:tcPr>
            <w:tcW w:w="6498" w:type="dxa"/>
            <w:vAlign w:val="center"/>
          </w:tcPr>
          <w:p w14:paraId="47D15738" w14:textId="2389E5F0" w:rsidR="002C09C5" w:rsidRPr="00042741" w:rsidRDefault="002C09C5" w:rsidP="002C09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Details regarding experience after obtaining PG/Fellowship/Super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in the concerned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speciality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to be </w:t>
            </w:r>
            <w:r w:rsidR="001F0926">
              <w:rPr>
                <w:rFonts w:ascii="Times New Roman" w:eastAsia="Times New Roman" w:hAnsi="Times New Roman" w:cs="Times New Roman"/>
                <w:kern w:val="0"/>
                <w:lang w:val="en-US"/>
              </w:rPr>
              <w:t>provided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.</w:t>
            </w:r>
          </w:p>
        </w:tc>
        <w:tc>
          <w:tcPr>
            <w:tcW w:w="2787" w:type="dxa"/>
            <w:vAlign w:val="center"/>
          </w:tcPr>
          <w:p w14:paraId="450BE120" w14:textId="77777777" w:rsidR="002C09C5" w:rsidRPr="00042741" w:rsidRDefault="002C09C5" w:rsidP="002C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</w:tbl>
    <w:p w14:paraId="69B29E2F" w14:textId="77777777" w:rsidR="002C09C5" w:rsidRPr="00042741" w:rsidRDefault="002C09C5" w:rsidP="002C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</w:p>
    <w:p w14:paraId="36464686" w14:textId="77777777" w:rsidR="00C338FD" w:rsidRDefault="00C338FD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2C22D0DC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4F5ECE2E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61A5CFC8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5B529C82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597463D4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1F8C4D07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59A9CB3C" w14:textId="77777777" w:rsidR="00C8236A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p w14:paraId="67EE28B6" w14:textId="77777777" w:rsidR="00C8236A" w:rsidRPr="00042741" w:rsidRDefault="00C8236A" w:rsidP="00C338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3422"/>
        <w:gridCol w:w="5174"/>
      </w:tblGrid>
      <w:tr w:rsidR="00C338FD" w:rsidRPr="00042741" w14:paraId="44B4F120" w14:textId="77777777" w:rsidTr="00CB66B6">
        <w:trPr>
          <w:trHeight w:val="1104"/>
        </w:trPr>
        <w:tc>
          <w:tcPr>
            <w:tcW w:w="371" w:type="pct"/>
          </w:tcPr>
          <w:p w14:paraId="410C5AB8" w14:textId="26AC973D" w:rsidR="00C338FD" w:rsidRPr="00042741" w:rsidRDefault="00F06DDD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  <w:r w:rsidR="003F2373">
              <w:rPr>
                <w:rFonts w:ascii="Times New Roman" w:eastAsia="Times New Roman" w:hAnsi="Times New Roman" w:cs="Times New Roman"/>
                <w:kern w:val="0"/>
                <w:lang w:val="en-US"/>
              </w:rPr>
              <w:t>2.</w:t>
            </w:r>
          </w:p>
        </w:tc>
        <w:tc>
          <w:tcPr>
            <w:tcW w:w="1843" w:type="pct"/>
          </w:tcPr>
          <w:p w14:paraId="12012F18" w14:textId="77777777" w:rsidR="00C338FD" w:rsidRDefault="00C338FD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>Remark if any:</w:t>
            </w:r>
          </w:p>
          <w:p w14:paraId="527874EC" w14:textId="77777777" w:rsidR="00C338FD" w:rsidRDefault="00C338FD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1E8A03E2" w14:textId="77777777" w:rsidR="00C8236A" w:rsidRDefault="00C8236A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7FC82BB4" w14:textId="77777777" w:rsidR="00C8236A" w:rsidRDefault="00C8236A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15D8CFCD" w14:textId="77777777" w:rsidR="00C8236A" w:rsidRDefault="00C8236A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18B5161C" w14:textId="77777777" w:rsidR="00C8236A" w:rsidRDefault="00C8236A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76FD6315" w14:textId="77777777" w:rsidR="00C8236A" w:rsidRDefault="00C8236A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2EC90933" w14:textId="77777777" w:rsidR="00C8236A" w:rsidRPr="00042741" w:rsidRDefault="00C8236A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  <w:p w14:paraId="722A6D54" w14:textId="77777777" w:rsidR="00C338FD" w:rsidRPr="00042741" w:rsidRDefault="00C338FD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Observation &amp; opinion of 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the Assessment</w:t>
            </w:r>
            <w:r w:rsidRPr="00042741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team:</w:t>
            </w:r>
          </w:p>
        </w:tc>
        <w:tc>
          <w:tcPr>
            <w:tcW w:w="2786" w:type="pct"/>
          </w:tcPr>
          <w:p w14:paraId="60B1296C" w14:textId="77777777" w:rsidR="00C338FD" w:rsidRPr="00042741" w:rsidRDefault="00C338FD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078F0275" w14:textId="77777777" w:rsidR="00C338FD" w:rsidRDefault="00C338FD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4AAF1E99" w14:textId="77777777" w:rsidR="00C8236A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18363849" w14:textId="77777777" w:rsidR="00C8236A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473B736E" w14:textId="77777777" w:rsidR="00C8236A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6CACC5A9" w14:textId="77777777" w:rsidR="00C8236A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03C75B5A" w14:textId="77777777" w:rsidR="00C8236A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607237E8" w14:textId="77777777" w:rsidR="00C8236A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240595D2" w14:textId="77777777" w:rsidR="00C8236A" w:rsidRPr="00042741" w:rsidRDefault="00C8236A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145DFD67" w14:textId="77777777" w:rsidR="00C338FD" w:rsidRPr="00042741" w:rsidRDefault="00C338FD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  <w:p w14:paraId="74CF030D" w14:textId="77777777" w:rsidR="00C338FD" w:rsidRPr="00042741" w:rsidRDefault="00C338FD" w:rsidP="00CB6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</w:tr>
    </w:tbl>
    <w:p w14:paraId="6C932593" w14:textId="77777777" w:rsidR="00C338FD" w:rsidRPr="00042741" w:rsidRDefault="00C338FD" w:rsidP="00C3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</w:p>
    <w:p w14:paraId="46573A0A" w14:textId="77777777" w:rsidR="00C338FD" w:rsidRPr="00042741" w:rsidRDefault="00C338FD" w:rsidP="00C3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2892"/>
        <w:gridCol w:w="3264"/>
      </w:tblGrid>
      <w:tr w:rsidR="00C338FD" w:rsidRPr="00042741" w14:paraId="7FCBF12E" w14:textId="77777777" w:rsidTr="00CB66B6">
        <w:tc>
          <w:tcPr>
            <w:tcW w:w="3672" w:type="dxa"/>
            <w:tcBorders>
              <w:right w:val="nil"/>
            </w:tcBorders>
          </w:tcPr>
          <w:p w14:paraId="1B5A6136" w14:textId="77777777" w:rsidR="00C338FD" w:rsidRPr="00042741" w:rsidRDefault="00C338FD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 xml:space="preserve">Signature of Chairman  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75500458" w14:textId="77777777" w:rsidR="00C338FD" w:rsidRPr="00042741" w:rsidRDefault="00C338FD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</w:p>
        </w:tc>
        <w:tc>
          <w:tcPr>
            <w:tcW w:w="3672" w:type="dxa"/>
            <w:tcBorders>
              <w:left w:val="nil"/>
            </w:tcBorders>
          </w:tcPr>
          <w:p w14:paraId="19C398DC" w14:textId="77777777" w:rsidR="00C338FD" w:rsidRPr="00042741" w:rsidRDefault="00C338FD" w:rsidP="00CB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</w:pPr>
            <w:r w:rsidRPr="00042741">
              <w:rPr>
                <w:rFonts w:ascii="Times New Roman" w:eastAsia="Times New Roman" w:hAnsi="Times New Roman" w:cs="Times New Roman"/>
                <w:b/>
                <w:kern w:val="0"/>
                <w:lang w:val="en-US"/>
              </w:rPr>
              <w:t xml:space="preserve">Signature of Expert/Member </w:t>
            </w:r>
          </w:p>
        </w:tc>
      </w:tr>
    </w:tbl>
    <w:p w14:paraId="58973D1C" w14:textId="77777777" w:rsidR="00BE37CD" w:rsidRPr="00042741" w:rsidRDefault="00BE37CD" w:rsidP="00C338F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/>
        </w:rPr>
      </w:pPr>
    </w:p>
    <w:sectPr w:rsidR="00BE37CD" w:rsidRPr="00042741" w:rsidSect="00D56E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" w:right="1397" w:bottom="1440" w:left="1440" w:header="706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CFAA" w14:textId="77777777" w:rsidR="00CC01CF" w:rsidRDefault="00CC01CF" w:rsidP="00CF3723">
      <w:pPr>
        <w:spacing w:after="0" w:line="240" w:lineRule="auto"/>
      </w:pPr>
      <w:r>
        <w:separator/>
      </w:r>
    </w:p>
  </w:endnote>
  <w:endnote w:type="continuationSeparator" w:id="0">
    <w:p w14:paraId="140E365E" w14:textId="77777777" w:rsidR="00CC01CF" w:rsidRDefault="00CC01CF" w:rsidP="00CF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0547" w14:textId="77777777" w:rsidR="00313A29" w:rsidRDefault="00313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4828" w14:textId="6EEA82B4" w:rsidR="00CF3723" w:rsidRDefault="00000000" w:rsidP="00C338FD">
    <w:pPr>
      <w:pStyle w:val="Footer"/>
      <w:jc w:val="right"/>
      <w:rPr>
        <w:rFonts w:ascii="Bookman Old Style" w:hAnsi="Bookman Old Style"/>
        <w:color w:val="156082" w:themeColor="accent1"/>
        <w:sz w:val="20"/>
        <w:szCs w:val="20"/>
      </w:rPr>
    </w:pPr>
    <w:r>
      <w:rPr>
        <w:rFonts w:ascii="Bookman Old Style" w:hAnsi="Bookman Old Style"/>
        <w:noProof/>
        <w:color w:val="000000" w:themeColor="text1"/>
      </w:rPr>
      <w:pict w14:anchorId="75A64F5F">
        <v:rect id="Rectangle 8" o:spid="_x0000_s1029" style="position:absolute;left:0;text-align:left;margin-left:241pt;margin-top:1.55pt;width:311.8pt;height:3.55pt;flip:y;z-index:251659264;visibility:visible;mso-width-relative:margin;mso-height-relative:margin;v-text-anchor:middle" fillcolor="red" stroked="f" strokeweight="1pt"/>
      </w:pict>
    </w:r>
    <w:r>
      <w:rPr>
        <w:rFonts w:ascii="Bookman Old Style" w:hAnsi="Bookman Old Style"/>
        <w:noProof/>
        <w:color w:val="000000" w:themeColor="text1"/>
      </w:rPr>
      <w:pict w14:anchorId="083FEB12">
        <v:rect id="_x0000_s1028" style="position:absolute;left:0;text-align:left;margin-left:-70.65pt;margin-top:1.5pt;width:311.8pt;height:3.6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" fillcolor="#0070c0" stroked="f" strokeweight="1pt"/>
      </w:pict>
    </w:r>
  </w:p>
  <w:p w14:paraId="6FAF8AAF" w14:textId="00498456" w:rsidR="00C338FD" w:rsidRDefault="00C338FD" w:rsidP="00C338FD">
    <w:pPr>
      <w:pStyle w:val="Footer"/>
      <w:rPr>
        <w:rFonts w:ascii="Bookman Old Style" w:hAnsi="Bookman Old Style"/>
        <w:color w:val="156082" w:themeColor="accent1"/>
        <w:sz w:val="20"/>
        <w:szCs w:val="20"/>
      </w:rPr>
    </w:pPr>
    <w:r>
      <w:rPr>
        <w:rFonts w:ascii="Bookman Old Style" w:hAnsi="Bookman Old Style"/>
        <w:color w:val="156082" w:themeColor="accent1"/>
        <w:sz w:val="20"/>
        <w:szCs w:val="20"/>
      </w:rPr>
      <w:t>Chairperson</w:t>
    </w:r>
    <w:r>
      <w:rPr>
        <w:rFonts w:ascii="Bookman Old Style" w:hAnsi="Bookman Old Style"/>
        <w:color w:val="156082" w:themeColor="accent1"/>
        <w:sz w:val="20"/>
        <w:szCs w:val="20"/>
      </w:rPr>
      <w:tab/>
      <w:t xml:space="preserve">Subject Expert </w:t>
    </w:r>
    <w:r>
      <w:rPr>
        <w:rFonts w:ascii="Bookman Old Style" w:hAnsi="Bookman Old Style"/>
        <w:color w:val="156082" w:themeColor="accent1"/>
        <w:sz w:val="20"/>
        <w:szCs w:val="20"/>
      </w:rPr>
      <w:tab/>
      <w:t xml:space="preserve">Head of Institution </w:t>
    </w:r>
  </w:p>
  <w:p w14:paraId="41F717B6" w14:textId="4694C251" w:rsidR="00CF3723" w:rsidRPr="00CF3723" w:rsidRDefault="00C338FD" w:rsidP="00C338FD">
    <w:pPr>
      <w:pStyle w:val="Footer"/>
      <w:jc w:val="center"/>
      <w:rPr>
        <w:rFonts w:ascii="Bookman Old Style" w:hAnsi="Bookman Old Style"/>
        <w:color w:val="156082" w:themeColor="accent1"/>
        <w:sz w:val="20"/>
        <w:szCs w:val="20"/>
      </w:rPr>
    </w:pPr>
    <w:r w:rsidRPr="00CF3723">
      <w:rPr>
        <w:rFonts w:ascii="Bookman Old Style" w:hAnsi="Bookman Old Style"/>
        <w:color w:val="156082" w:themeColor="accent1"/>
        <w:sz w:val="20"/>
        <w:szCs w:val="20"/>
      </w:rPr>
      <w:t xml:space="preserve">Page </w:t>
    </w:r>
    <w:r w:rsidRPr="00CF3723">
      <w:rPr>
        <w:rFonts w:ascii="Bookman Old Style" w:hAnsi="Bookman Old Style"/>
        <w:color w:val="156082" w:themeColor="accent1"/>
        <w:sz w:val="20"/>
        <w:szCs w:val="20"/>
      </w:rPr>
      <w:fldChar w:fldCharType="begin"/>
    </w:r>
    <w:r w:rsidRPr="00CF3723">
      <w:rPr>
        <w:rFonts w:ascii="Bookman Old Style" w:hAnsi="Bookman Old Style"/>
        <w:color w:val="156082" w:themeColor="accent1"/>
        <w:sz w:val="20"/>
        <w:szCs w:val="20"/>
      </w:rPr>
      <w:instrText xml:space="preserve"> PAGE  \* Arabic  \* MERGEFORMAT </w:instrText>
    </w:r>
    <w:r w:rsidRPr="00CF3723">
      <w:rPr>
        <w:rFonts w:ascii="Bookman Old Style" w:hAnsi="Bookman Old Style"/>
        <w:color w:val="156082" w:themeColor="accent1"/>
        <w:sz w:val="20"/>
        <w:szCs w:val="20"/>
      </w:rPr>
      <w:fldChar w:fldCharType="separate"/>
    </w:r>
    <w:r>
      <w:rPr>
        <w:rFonts w:ascii="Bookman Old Style" w:hAnsi="Bookman Old Style"/>
        <w:color w:val="156082" w:themeColor="accent1"/>
        <w:sz w:val="20"/>
        <w:szCs w:val="20"/>
      </w:rPr>
      <w:t>3</w:t>
    </w:r>
    <w:r w:rsidRPr="00CF3723">
      <w:rPr>
        <w:rFonts w:ascii="Bookman Old Style" w:hAnsi="Bookman Old Style"/>
        <w:color w:val="156082" w:themeColor="accent1"/>
        <w:sz w:val="20"/>
        <w:szCs w:val="20"/>
      </w:rPr>
      <w:fldChar w:fldCharType="end"/>
    </w:r>
    <w:r w:rsidRPr="00CF3723">
      <w:rPr>
        <w:rFonts w:ascii="Bookman Old Style" w:hAnsi="Bookman Old Style"/>
        <w:color w:val="156082" w:themeColor="accent1"/>
        <w:sz w:val="20"/>
        <w:szCs w:val="20"/>
      </w:rPr>
      <w:t xml:space="preserve"> of </w:t>
    </w:r>
    <w:r>
      <w:rPr>
        <w:rFonts w:ascii="Bookman Old Style" w:hAnsi="Bookman Old Style"/>
        <w:color w:val="156082" w:themeColor="accent1"/>
        <w:sz w:val="20"/>
        <w:szCs w:val="20"/>
      </w:rPr>
      <w:fldChar w:fldCharType="begin"/>
    </w:r>
    <w:r w:rsidRPr="00C338FD">
      <w:rPr>
        <w:rFonts w:ascii="Bookman Old Style" w:hAnsi="Bookman Old Style"/>
        <w:color w:val="156082" w:themeColor="accent1"/>
        <w:sz w:val="20"/>
        <w:szCs w:val="20"/>
      </w:rPr>
      <w:instrText xml:space="preserve"> NUMPAGES  \* Arabic  \* MERGEFORMAT </w:instrText>
    </w:r>
    <w:r>
      <w:rPr>
        <w:rFonts w:ascii="Bookman Old Style" w:hAnsi="Bookman Old Style"/>
        <w:color w:val="156082" w:themeColor="accent1"/>
        <w:sz w:val="20"/>
        <w:szCs w:val="20"/>
      </w:rPr>
      <w:fldChar w:fldCharType="separate"/>
    </w:r>
    <w:r>
      <w:rPr>
        <w:rFonts w:ascii="Bookman Old Style" w:hAnsi="Bookman Old Style"/>
        <w:color w:val="156082" w:themeColor="accent1"/>
        <w:sz w:val="20"/>
        <w:szCs w:val="20"/>
      </w:rPr>
      <w:t>6</w:t>
    </w:r>
    <w:r>
      <w:rPr>
        <w:rFonts w:ascii="Bookman Old Style" w:hAnsi="Bookman Old Style"/>
        <w:color w:val="156082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AEC9" w14:textId="77777777" w:rsidR="00313A29" w:rsidRDefault="00313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4019" w14:textId="77777777" w:rsidR="00CC01CF" w:rsidRDefault="00CC01CF" w:rsidP="00CF3723">
      <w:pPr>
        <w:spacing w:after="0" w:line="240" w:lineRule="auto"/>
      </w:pPr>
      <w:r>
        <w:separator/>
      </w:r>
    </w:p>
  </w:footnote>
  <w:footnote w:type="continuationSeparator" w:id="0">
    <w:p w14:paraId="40373ED0" w14:textId="77777777" w:rsidR="00CC01CF" w:rsidRDefault="00CC01CF" w:rsidP="00CF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2BF4" w14:textId="77777777" w:rsidR="003C0DD0" w:rsidRDefault="00000000">
    <w:pPr>
      <w:pStyle w:val="Header"/>
    </w:pPr>
    <w:r>
      <w:rPr>
        <w:noProof/>
      </w:rPr>
      <w:pict w14:anchorId="1A8D3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8" o:spid="_x0000_s1027" type="#_x0000_t75" alt="" style="position:absolute;margin-left:0;margin-top:0;width:452pt;height:450pt;z-index:-251636736;mso-wrap-edited:f;mso-position-horizontal:center;mso-position-horizontal-relative:margin;mso-position-vertical:center;mso-position-vertical-relative:margin" o:allowincell="f">
          <v:imagedata r:id="rId1" o:title="RGUH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2F43" w14:textId="77777777" w:rsidR="00D56E2B" w:rsidRPr="00287FDF" w:rsidRDefault="00D56E2B" w:rsidP="00D56E2B">
    <w:pPr>
      <w:spacing w:after="0"/>
      <w:ind w:right="-851"/>
      <w:jc w:val="center"/>
      <w:rPr>
        <w:rFonts w:ascii="Bookman Old Style" w:hAnsi="Bookman Old Style"/>
        <w:b/>
        <w:bCs/>
      </w:rPr>
    </w:pPr>
    <w:r w:rsidRPr="00D56E2B">
      <w:rPr>
        <w:noProof/>
        <w:sz w:val="22"/>
        <w:lang w:val="en-US"/>
      </w:rPr>
      <w:drawing>
        <wp:anchor distT="0" distB="0" distL="114300" distR="114300" simplePos="0" relativeHeight="251687936" behindDoc="0" locked="0" layoutInCell="1" allowOverlap="1" wp14:anchorId="35EDCFD3" wp14:editId="7F4A9CA7">
          <wp:simplePos x="0" y="0"/>
          <wp:positionH relativeFrom="margin">
            <wp:posOffset>-297180</wp:posOffset>
          </wp:positionH>
          <wp:positionV relativeFrom="margin">
            <wp:posOffset>-1198245</wp:posOffset>
          </wp:positionV>
          <wp:extent cx="1000760" cy="975995"/>
          <wp:effectExtent l="0" t="0" r="0" b="0"/>
          <wp:wrapSquare wrapText="bothSides"/>
          <wp:docPr id="5" name="Picture 1" descr="Zero Cardiac deaths! Is it possible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ro Cardiac deaths! Is it possible?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01" r="8992" b="21840"/>
                  <a:stretch/>
                </pic:blipFill>
                <pic:spPr bwMode="auto">
                  <a:xfrm>
                    <a:off x="0" y="0"/>
                    <a:ext cx="100076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A1FE5">
      <w:rPr>
        <w:sz w:val="22"/>
      </w:rPr>
      <w:t xml:space="preserve">   </w:t>
    </w:r>
    <w:r>
      <w:rPr>
        <w:sz w:val="22"/>
      </w:rPr>
      <w:t xml:space="preserve"> </w:t>
    </w:r>
    <w:r w:rsidR="00B859FD" w:rsidRPr="00D56E2B">
      <w:rPr>
        <w:sz w:val="22"/>
      </w:rPr>
      <w:fldChar w:fldCharType="begin"/>
    </w:r>
    <w:r w:rsidRPr="00D56E2B">
      <w:rPr>
        <w:sz w:val="22"/>
      </w:rPr>
      <w:instrText xml:space="preserve"> INCLUDEPICTURE "https://d502jbuhuh9wk.cloudfront.net/orgData/60ee7d630cf2fa32e881b915/pages/assets/images/sNLuNvmedoacademyrguhs.png" \* MERGEFORMATINET </w:instrText>
    </w:r>
    <w:r w:rsidR="00B859FD" w:rsidRPr="00D56E2B">
      <w:rPr>
        <w:sz w:val="22"/>
      </w:rPr>
      <w:fldChar w:fldCharType="end"/>
    </w:r>
    <w:r w:rsidRPr="00D56E2B">
      <w:rPr>
        <w:rFonts w:ascii="Nirmala UI" w:hAnsi="Nirmala UI" w:cs="Nirmala UI"/>
        <w:b/>
        <w:bCs/>
        <w:color w:val="FF0000"/>
        <w:sz w:val="25"/>
        <w:szCs w:val="27"/>
      </w:rPr>
      <w:t>ರಾಜೀವ್ ಗಾಂಧಿ ಆರೋಗ್ಯ ವಿಜ್ಞಾನಗಳ ವಿಶ್ವವಿದ್ಯಾಲಯ, ಕರ್ನಾಟಕ</w:t>
    </w:r>
  </w:p>
  <w:p w14:paraId="69D5C8DF" w14:textId="77777777" w:rsidR="00D56E2B" w:rsidRPr="00D56E2B" w:rsidRDefault="001A1FE5" w:rsidP="00D56E2B">
    <w:pPr>
      <w:spacing w:after="0"/>
      <w:ind w:right="-851" w:hanging="709"/>
      <w:jc w:val="center"/>
      <w:rPr>
        <w:rFonts w:ascii="Bookman Old Style" w:hAnsi="Bookman Old Style"/>
        <w:b/>
        <w:bCs/>
        <w:color w:val="0070C0"/>
        <w:sz w:val="31"/>
        <w:szCs w:val="29"/>
      </w:rPr>
    </w:pPr>
    <w:r>
      <w:rPr>
        <w:rFonts w:ascii="Bookman Old Style" w:hAnsi="Bookman Old Style"/>
        <w:b/>
        <w:bCs/>
        <w:color w:val="0070C0"/>
        <w:sz w:val="29"/>
        <w:szCs w:val="29"/>
      </w:rPr>
      <w:t xml:space="preserve">  </w:t>
    </w:r>
    <w:r w:rsidR="00D56E2B">
      <w:rPr>
        <w:rFonts w:ascii="Bookman Old Style" w:hAnsi="Bookman Old Style"/>
        <w:b/>
        <w:bCs/>
        <w:color w:val="0070C0"/>
        <w:sz w:val="29"/>
        <w:szCs w:val="29"/>
      </w:rPr>
      <w:t xml:space="preserve">        </w:t>
    </w:r>
    <w:r w:rsidR="00D56E2B" w:rsidRPr="00D56E2B">
      <w:rPr>
        <w:rFonts w:ascii="Bookman Old Style" w:hAnsi="Bookman Old Style"/>
        <w:b/>
        <w:bCs/>
        <w:color w:val="0070C0"/>
        <w:sz w:val="27"/>
        <w:szCs w:val="29"/>
      </w:rPr>
      <w:t xml:space="preserve">Rajiv Gandhi University </w:t>
    </w:r>
    <w:r w:rsidR="00384551">
      <w:rPr>
        <w:rFonts w:ascii="Bookman Old Style" w:hAnsi="Bookman Old Style"/>
        <w:b/>
        <w:bCs/>
        <w:color w:val="0070C0"/>
        <w:sz w:val="27"/>
        <w:szCs w:val="29"/>
      </w:rPr>
      <w:t>o</w:t>
    </w:r>
    <w:r w:rsidR="00D56E2B" w:rsidRPr="00D56E2B">
      <w:rPr>
        <w:rFonts w:ascii="Bookman Old Style" w:hAnsi="Bookman Old Style"/>
        <w:b/>
        <w:bCs/>
        <w:color w:val="0070C0"/>
        <w:sz w:val="27"/>
        <w:szCs w:val="29"/>
      </w:rPr>
      <w:t>f Health Sciences, Karnataka</w:t>
    </w:r>
  </w:p>
  <w:p w14:paraId="4988014F" w14:textId="77777777" w:rsidR="00D56E2B" w:rsidRDefault="00D56E2B" w:rsidP="00D56E2B">
    <w:pPr>
      <w:spacing w:after="0"/>
      <w:ind w:right="-851" w:hanging="709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 xml:space="preserve">        </w:t>
    </w:r>
    <w:r w:rsidRPr="008F74A2">
      <w:rPr>
        <w:rFonts w:ascii="Bookman Old Style" w:hAnsi="Bookman Old Style"/>
        <w:b/>
        <w:bCs/>
      </w:rPr>
      <w:t>4</w:t>
    </w:r>
    <w:r w:rsidRPr="008F74A2">
      <w:rPr>
        <w:rFonts w:ascii="Bookman Old Style" w:hAnsi="Bookman Old Style"/>
        <w:b/>
        <w:bCs/>
        <w:vertAlign w:val="superscript"/>
      </w:rPr>
      <w:t>th</w:t>
    </w:r>
    <w:r w:rsidRPr="008F74A2">
      <w:rPr>
        <w:rFonts w:ascii="Bookman Old Style" w:hAnsi="Bookman Old Style"/>
        <w:b/>
        <w:bCs/>
      </w:rPr>
      <w:t xml:space="preserve"> T Block, Jayanagar, Bengaluru 560041</w:t>
    </w:r>
    <w:r>
      <w:rPr>
        <w:rFonts w:ascii="Bookman Old Style" w:hAnsi="Bookman Old Style"/>
        <w:b/>
        <w:bCs/>
      </w:rPr>
      <w:t>.</w:t>
    </w:r>
  </w:p>
  <w:p w14:paraId="01A70C91" w14:textId="52B8B45C" w:rsidR="00D56E2B" w:rsidRDefault="00000000" w:rsidP="00D56E2B">
    <w:pPr>
      <w:spacing w:after="0"/>
      <w:ind w:right="-851" w:firstLine="720"/>
      <w:rPr>
        <w:rFonts w:ascii="Bookman Old Style" w:hAnsi="Bookman Old Style"/>
        <w:color w:val="000000" w:themeColor="text1"/>
      </w:rPr>
    </w:pPr>
    <w:r>
      <w:rPr>
        <w:rFonts w:ascii="Bookman Old Style" w:hAnsi="Bookman Old Style"/>
        <w:noProof/>
        <w:color w:val="000000" w:themeColor="text1"/>
      </w:rPr>
      <w:pict w14:anchorId="6C68AC0D">
        <v:rect id="_x0000_s1030" style="position:absolute;left:0;text-align:left;margin-left:228.4pt;margin-top:25.35pt;width:311.8pt;height:3.6pt;flip:y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" fillcolor="red" stroked="f" strokeweight="1pt"/>
      </w:pict>
    </w:r>
    <w:r>
      <w:rPr>
        <w:rFonts w:ascii="Bookman Old Style" w:hAnsi="Bookman Old Style"/>
        <w:noProof/>
        <w:color w:val="000000" w:themeColor="text1"/>
      </w:rPr>
      <w:pict w14:anchorId="069D5275">
        <v:rect id="_x0000_s1031" style="position:absolute;left:0;text-align:left;margin-left:-83.3pt;margin-top:25.3pt;width:311.8pt;height:3.6pt;z-index:251685888;visibility:visible;mso-width-relative:margin;mso-height-relative:margin;v-text-anchor:middle" fillcolor="#0070c0" stroked="f" strokeweight="1pt"/>
      </w:pict>
    </w:r>
    <w:r w:rsidR="00D56E2B">
      <w:rPr>
        <w:rFonts w:ascii="Bookman Old Style" w:hAnsi="Bookman Old Style"/>
        <w:color w:val="000000" w:themeColor="text1"/>
      </w:rPr>
      <w:t xml:space="preserve">                       </w:t>
    </w:r>
    <w:r w:rsidR="00313A29" w:rsidRPr="00EA5E10">
      <w:rPr>
        <w:rFonts w:ascii="Bookman Old Style" w:hAnsi="Bookman Old Style"/>
        <w:color w:val="000000" w:themeColor="text1"/>
      </w:rPr>
      <w:t>registrar@rguhs.ac.in,</w:t>
    </w:r>
    <w:r w:rsidR="00D56E2B" w:rsidRPr="00EA5E10">
      <w:rPr>
        <w:rFonts w:ascii="Bookman Old Style" w:hAnsi="Bookman Old Style"/>
        <w:color w:val="000000" w:themeColor="text1"/>
      </w:rPr>
      <w:t xml:space="preserve"> +91-80-29601928</w:t>
    </w:r>
  </w:p>
  <w:p w14:paraId="0099DA7D" w14:textId="77777777" w:rsidR="003C0DD0" w:rsidRDefault="00000000" w:rsidP="00D56E2B">
    <w:pPr>
      <w:spacing w:after="0"/>
      <w:ind w:right="-851" w:firstLine="720"/>
    </w:pPr>
    <w:r>
      <w:rPr>
        <w:noProof/>
      </w:rPr>
      <w:pict w14:anchorId="5C70FC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9" o:spid="_x0000_s1026" type="#_x0000_t75" alt="" style="position:absolute;left:0;text-align:left;margin-left:0;margin-top:0;width:452pt;height:450pt;z-index:-251634688;mso-wrap-edited:f;mso-position-horizontal:center;mso-position-horizontal-relative:margin;mso-position-vertical:center;mso-position-vertical-relative:margin" o:allowincell="f">
          <v:imagedata r:id="rId3" o:title="RGUHS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4190" w14:textId="77777777" w:rsidR="003C0DD0" w:rsidRDefault="00000000">
    <w:pPr>
      <w:pStyle w:val="Header"/>
    </w:pPr>
    <w:r>
      <w:rPr>
        <w:noProof/>
      </w:rPr>
      <w:pict w14:anchorId="1729D9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7" o:spid="_x0000_s1025" type="#_x0000_t75" alt="" style="position:absolute;margin-left:0;margin-top:0;width:452pt;height:450pt;z-index:-251638784;mso-wrap-edited:f;mso-position-horizontal:center;mso-position-horizontal-relative:margin;mso-position-vertical:center;mso-position-vertical-relative:margin" o:allowincell="f">
          <v:imagedata r:id="rId1" o:title="RGUHS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1783"/>
    <w:multiLevelType w:val="hybridMultilevel"/>
    <w:tmpl w:val="8D2664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65171"/>
    <w:multiLevelType w:val="hybridMultilevel"/>
    <w:tmpl w:val="DEE8F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910A7"/>
    <w:multiLevelType w:val="hybridMultilevel"/>
    <w:tmpl w:val="DEE8F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F5208"/>
    <w:multiLevelType w:val="hybridMultilevel"/>
    <w:tmpl w:val="06C64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821297">
    <w:abstractNumId w:val="2"/>
  </w:num>
  <w:num w:numId="2" w16cid:durableId="315039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3948302">
    <w:abstractNumId w:val="3"/>
  </w:num>
  <w:num w:numId="4" w16cid:durableId="104761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gutterAtTop/>
  <w:proofState w:grammar="clean"/>
  <w:defaultTabStop w:val="720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C77"/>
    <w:rsid w:val="00002D2A"/>
    <w:rsid w:val="0000303C"/>
    <w:rsid w:val="0001784A"/>
    <w:rsid w:val="00035D17"/>
    <w:rsid w:val="00042741"/>
    <w:rsid w:val="00052AFD"/>
    <w:rsid w:val="00085A50"/>
    <w:rsid w:val="00096B01"/>
    <w:rsid w:val="000E2179"/>
    <w:rsid w:val="000F1742"/>
    <w:rsid w:val="00104112"/>
    <w:rsid w:val="00152E79"/>
    <w:rsid w:val="001965F7"/>
    <w:rsid w:val="001A1FE5"/>
    <w:rsid w:val="001D4372"/>
    <w:rsid w:val="001D6CBB"/>
    <w:rsid w:val="001E47D8"/>
    <w:rsid w:val="001F0926"/>
    <w:rsid w:val="001F2B94"/>
    <w:rsid w:val="002418A9"/>
    <w:rsid w:val="002478E6"/>
    <w:rsid w:val="00255F96"/>
    <w:rsid w:val="002736A9"/>
    <w:rsid w:val="00287FDF"/>
    <w:rsid w:val="0029229A"/>
    <w:rsid w:val="002A4924"/>
    <w:rsid w:val="002C09C5"/>
    <w:rsid w:val="003112E3"/>
    <w:rsid w:val="00313A29"/>
    <w:rsid w:val="003202F7"/>
    <w:rsid w:val="00324740"/>
    <w:rsid w:val="00381143"/>
    <w:rsid w:val="00384551"/>
    <w:rsid w:val="003A66C1"/>
    <w:rsid w:val="003C0DD0"/>
    <w:rsid w:val="003C6AA2"/>
    <w:rsid w:val="003D170D"/>
    <w:rsid w:val="003D7D8E"/>
    <w:rsid w:val="003F2373"/>
    <w:rsid w:val="00415E59"/>
    <w:rsid w:val="0043359F"/>
    <w:rsid w:val="00433AB4"/>
    <w:rsid w:val="00434CEE"/>
    <w:rsid w:val="00470A0E"/>
    <w:rsid w:val="0049260D"/>
    <w:rsid w:val="004A2BCE"/>
    <w:rsid w:val="004D50D2"/>
    <w:rsid w:val="004E0940"/>
    <w:rsid w:val="004E3A42"/>
    <w:rsid w:val="004F1B0A"/>
    <w:rsid w:val="00503CC4"/>
    <w:rsid w:val="005077E5"/>
    <w:rsid w:val="00520A91"/>
    <w:rsid w:val="005562C4"/>
    <w:rsid w:val="005A3E9D"/>
    <w:rsid w:val="005A4DAF"/>
    <w:rsid w:val="005A70EC"/>
    <w:rsid w:val="005C744C"/>
    <w:rsid w:val="005F5C2E"/>
    <w:rsid w:val="00625C77"/>
    <w:rsid w:val="0064529D"/>
    <w:rsid w:val="006974A2"/>
    <w:rsid w:val="006B6479"/>
    <w:rsid w:val="006C30F8"/>
    <w:rsid w:val="00750984"/>
    <w:rsid w:val="00751D55"/>
    <w:rsid w:val="00783CEC"/>
    <w:rsid w:val="007942EF"/>
    <w:rsid w:val="00796C1F"/>
    <w:rsid w:val="007A6DC7"/>
    <w:rsid w:val="007C610B"/>
    <w:rsid w:val="007D66D2"/>
    <w:rsid w:val="00805113"/>
    <w:rsid w:val="00827183"/>
    <w:rsid w:val="00835CA1"/>
    <w:rsid w:val="00864E5C"/>
    <w:rsid w:val="00884643"/>
    <w:rsid w:val="008B3F99"/>
    <w:rsid w:val="008B4476"/>
    <w:rsid w:val="008B5476"/>
    <w:rsid w:val="008F74A2"/>
    <w:rsid w:val="00921BCF"/>
    <w:rsid w:val="00935073"/>
    <w:rsid w:val="00936A16"/>
    <w:rsid w:val="009533CE"/>
    <w:rsid w:val="00955581"/>
    <w:rsid w:val="00980601"/>
    <w:rsid w:val="0098148B"/>
    <w:rsid w:val="009B246C"/>
    <w:rsid w:val="00A10DE2"/>
    <w:rsid w:val="00A3224A"/>
    <w:rsid w:val="00A34B9F"/>
    <w:rsid w:val="00A53C10"/>
    <w:rsid w:val="00A67140"/>
    <w:rsid w:val="00A80D7A"/>
    <w:rsid w:val="00A833C8"/>
    <w:rsid w:val="00AB5139"/>
    <w:rsid w:val="00AD4045"/>
    <w:rsid w:val="00B22D72"/>
    <w:rsid w:val="00B25229"/>
    <w:rsid w:val="00B52543"/>
    <w:rsid w:val="00B859FD"/>
    <w:rsid w:val="00BE37CD"/>
    <w:rsid w:val="00C33679"/>
    <w:rsid w:val="00C338FD"/>
    <w:rsid w:val="00C5598B"/>
    <w:rsid w:val="00C8236A"/>
    <w:rsid w:val="00CB644C"/>
    <w:rsid w:val="00CC01CF"/>
    <w:rsid w:val="00CE7C71"/>
    <w:rsid w:val="00CF08DC"/>
    <w:rsid w:val="00CF3723"/>
    <w:rsid w:val="00D071C6"/>
    <w:rsid w:val="00D443B5"/>
    <w:rsid w:val="00D56E2B"/>
    <w:rsid w:val="00D73784"/>
    <w:rsid w:val="00D75C92"/>
    <w:rsid w:val="00DB6AF2"/>
    <w:rsid w:val="00E07EF1"/>
    <w:rsid w:val="00E10C13"/>
    <w:rsid w:val="00E203D2"/>
    <w:rsid w:val="00E3258B"/>
    <w:rsid w:val="00E463F2"/>
    <w:rsid w:val="00E5158B"/>
    <w:rsid w:val="00E660CD"/>
    <w:rsid w:val="00E97547"/>
    <w:rsid w:val="00EA2F76"/>
    <w:rsid w:val="00EA5E10"/>
    <w:rsid w:val="00EC2CB6"/>
    <w:rsid w:val="00EC6913"/>
    <w:rsid w:val="00ED2C06"/>
    <w:rsid w:val="00F06DDD"/>
    <w:rsid w:val="00F35814"/>
    <w:rsid w:val="00F817BF"/>
    <w:rsid w:val="00FB50A7"/>
    <w:rsid w:val="00FE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3C53DF7E"/>
  <w15:docId w15:val="{38430ABA-388D-4FEB-B4C1-02766962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94"/>
  </w:style>
  <w:style w:type="paragraph" w:styleId="Heading1">
    <w:name w:val="heading 1"/>
    <w:basedOn w:val="Normal"/>
    <w:next w:val="Normal"/>
    <w:link w:val="Heading1Char"/>
    <w:uiPriority w:val="9"/>
    <w:qFormat/>
    <w:rsid w:val="008F7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4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5E1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5E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723"/>
  </w:style>
  <w:style w:type="paragraph" w:styleId="Footer">
    <w:name w:val="footer"/>
    <w:basedOn w:val="Normal"/>
    <w:link w:val="FooterChar"/>
    <w:uiPriority w:val="99"/>
    <w:unhideWhenUsed/>
    <w:rsid w:val="00CF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723"/>
  </w:style>
  <w:style w:type="table" w:customStyle="1" w:styleId="TableGrid1">
    <w:name w:val="Table Grid1"/>
    <w:basedOn w:val="TableNormal"/>
    <w:uiPriority w:val="59"/>
    <w:rsid w:val="00152E79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5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3CEC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3D170D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751D55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796C1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4A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Cell Admin</dc:creator>
  <cp:lastModifiedBy>Dr Mallikarjuna M N</cp:lastModifiedBy>
  <cp:revision>52</cp:revision>
  <cp:lastPrinted>2025-07-21T11:14:00Z</cp:lastPrinted>
  <dcterms:created xsi:type="dcterms:W3CDTF">2025-02-18T12:49:00Z</dcterms:created>
  <dcterms:modified xsi:type="dcterms:W3CDTF">2026-07-08T13:31:00Z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3565376d-e6bf-487b-bcd6-d4beb8f90483</vt:lpwstr>
  </property>
</Properties>
</file>